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会议地点交通指南</w:t>
      </w:r>
    </w:p>
    <w:bookmarkEnd w:id="0"/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地址：</w:t>
      </w:r>
      <w:r>
        <w:rPr>
          <w:rFonts w:ascii="Times New Roman" w:hAnsi="Times New Roman" w:eastAsia="仿宋_GB2312" w:cs="Times New Roman"/>
          <w:sz w:val="32"/>
          <w:szCs w:val="32"/>
        </w:rPr>
        <w:t>河南省郑州市纬五路7号河南省人民医院</w:t>
      </w:r>
    </w:p>
    <w:p>
      <w:pPr>
        <w:spacing w:line="360" w:lineRule="auto"/>
        <w:jc w:val="center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848860" cy="3347720"/>
            <wp:effectExtent l="0" t="0" r="889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909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机场-河南省人民医院：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新郑机场出发：乘坐新郑机场站城郊线（南四环方向），到南四环站下车，站内换乘地铁2号线（刘庄方向），到黄河路站（D东口）下车，到黄河路花园路站，乘坐71路公交车（电车公司方向）至黄河路经三路站，抵达河南省人民医院。</w:t>
      </w:r>
    </w:p>
    <w:p>
      <w:pPr>
        <w:spacing w:line="360" w:lineRule="auto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火车站-河南省人民医院：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郑州火车站出发：乘坐101路公交车，到省人民医院站。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郑州东站出发：乘坐地铁1号线（河南工业大学方向），到燕庄站下车，到未来路纬四路站，乘坐B15路公交车（北三环中州大道方向）至经一路黄河路站，抵达河南省人民医院。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4"/>
    <w:rsid w:val="00002847"/>
    <w:rsid w:val="0000474C"/>
    <w:rsid w:val="0001085A"/>
    <w:rsid w:val="00011729"/>
    <w:rsid w:val="00012DA7"/>
    <w:rsid w:val="00017EAF"/>
    <w:rsid w:val="00020177"/>
    <w:rsid w:val="00027F6A"/>
    <w:rsid w:val="0003422C"/>
    <w:rsid w:val="00036A00"/>
    <w:rsid w:val="00042ED1"/>
    <w:rsid w:val="00043BCD"/>
    <w:rsid w:val="000445F2"/>
    <w:rsid w:val="00062585"/>
    <w:rsid w:val="00064AB5"/>
    <w:rsid w:val="00066B05"/>
    <w:rsid w:val="0008394D"/>
    <w:rsid w:val="00084EE3"/>
    <w:rsid w:val="000923B6"/>
    <w:rsid w:val="000B14CB"/>
    <w:rsid w:val="000C0CE5"/>
    <w:rsid w:val="000C25EC"/>
    <w:rsid w:val="000C4F29"/>
    <w:rsid w:val="000C663F"/>
    <w:rsid w:val="000C75BD"/>
    <w:rsid w:val="000E7A88"/>
    <w:rsid w:val="000F6220"/>
    <w:rsid w:val="0010030D"/>
    <w:rsid w:val="00137B2D"/>
    <w:rsid w:val="00146172"/>
    <w:rsid w:val="001508E5"/>
    <w:rsid w:val="0015503E"/>
    <w:rsid w:val="001745FF"/>
    <w:rsid w:val="0018052B"/>
    <w:rsid w:val="00181663"/>
    <w:rsid w:val="00184958"/>
    <w:rsid w:val="00187786"/>
    <w:rsid w:val="001919D3"/>
    <w:rsid w:val="001921C0"/>
    <w:rsid w:val="001A24D6"/>
    <w:rsid w:val="001A414C"/>
    <w:rsid w:val="001A430C"/>
    <w:rsid w:val="001A7069"/>
    <w:rsid w:val="001B3719"/>
    <w:rsid w:val="001B723F"/>
    <w:rsid w:val="001D4060"/>
    <w:rsid w:val="001E0465"/>
    <w:rsid w:val="001E2B89"/>
    <w:rsid w:val="002415B8"/>
    <w:rsid w:val="002434B2"/>
    <w:rsid w:val="00246602"/>
    <w:rsid w:val="002619C8"/>
    <w:rsid w:val="002621D5"/>
    <w:rsid w:val="00264BBB"/>
    <w:rsid w:val="0028124D"/>
    <w:rsid w:val="002812FD"/>
    <w:rsid w:val="002856A2"/>
    <w:rsid w:val="0029306F"/>
    <w:rsid w:val="00293D4C"/>
    <w:rsid w:val="002962F9"/>
    <w:rsid w:val="002972DE"/>
    <w:rsid w:val="002B1520"/>
    <w:rsid w:val="002B437B"/>
    <w:rsid w:val="002D0466"/>
    <w:rsid w:val="002D4900"/>
    <w:rsid w:val="002D6C94"/>
    <w:rsid w:val="002F623D"/>
    <w:rsid w:val="002F7A51"/>
    <w:rsid w:val="002F7B93"/>
    <w:rsid w:val="00303B04"/>
    <w:rsid w:val="00314547"/>
    <w:rsid w:val="0032710B"/>
    <w:rsid w:val="003454F2"/>
    <w:rsid w:val="00345C73"/>
    <w:rsid w:val="00350906"/>
    <w:rsid w:val="0036211E"/>
    <w:rsid w:val="00371AB7"/>
    <w:rsid w:val="00373B00"/>
    <w:rsid w:val="00373C9D"/>
    <w:rsid w:val="00383594"/>
    <w:rsid w:val="003B7368"/>
    <w:rsid w:val="003C3AF7"/>
    <w:rsid w:val="003D06D5"/>
    <w:rsid w:val="003E6783"/>
    <w:rsid w:val="003E6EF3"/>
    <w:rsid w:val="003F565B"/>
    <w:rsid w:val="004137E8"/>
    <w:rsid w:val="004255BB"/>
    <w:rsid w:val="0043044B"/>
    <w:rsid w:val="004322E8"/>
    <w:rsid w:val="00432B99"/>
    <w:rsid w:val="004520F1"/>
    <w:rsid w:val="00462056"/>
    <w:rsid w:val="00472385"/>
    <w:rsid w:val="004A19CE"/>
    <w:rsid w:val="004A21F4"/>
    <w:rsid w:val="004B29BA"/>
    <w:rsid w:val="004B3BF7"/>
    <w:rsid w:val="004B4BDB"/>
    <w:rsid w:val="004D32E9"/>
    <w:rsid w:val="004E6DE4"/>
    <w:rsid w:val="004F3BE3"/>
    <w:rsid w:val="005206A2"/>
    <w:rsid w:val="005325F2"/>
    <w:rsid w:val="00536BDD"/>
    <w:rsid w:val="0055469F"/>
    <w:rsid w:val="00556D70"/>
    <w:rsid w:val="005605E8"/>
    <w:rsid w:val="00577BD9"/>
    <w:rsid w:val="005A0E10"/>
    <w:rsid w:val="005A1265"/>
    <w:rsid w:val="005A6C9A"/>
    <w:rsid w:val="005B0B39"/>
    <w:rsid w:val="005B4BD2"/>
    <w:rsid w:val="005B6A86"/>
    <w:rsid w:val="005C2E4D"/>
    <w:rsid w:val="005D0C8B"/>
    <w:rsid w:val="005E2856"/>
    <w:rsid w:val="005E51EC"/>
    <w:rsid w:val="005F32E1"/>
    <w:rsid w:val="0060608B"/>
    <w:rsid w:val="0062503B"/>
    <w:rsid w:val="00651D9B"/>
    <w:rsid w:val="00653A50"/>
    <w:rsid w:val="006573C5"/>
    <w:rsid w:val="00661DFC"/>
    <w:rsid w:val="00666EA8"/>
    <w:rsid w:val="006715F3"/>
    <w:rsid w:val="00671606"/>
    <w:rsid w:val="006723EC"/>
    <w:rsid w:val="006744F9"/>
    <w:rsid w:val="00681CE7"/>
    <w:rsid w:val="00683275"/>
    <w:rsid w:val="0068421D"/>
    <w:rsid w:val="006C527E"/>
    <w:rsid w:val="006D6280"/>
    <w:rsid w:val="006E6C20"/>
    <w:rsid w:val="006F0F48"/>
    <w:rsid w:val="006F2B46"/>
    <w:rsid w:val="006F5F17"/>
    <w:rsid w:val="006F6632"/>
    <w:rsid w:val="00711B77"/>
    <w:rsid w:val="007123EC"/>
    <w:rsid w:val="0071535C"/>
    <w:rsid w:val="007214FA"/>
    <w:rsid w:val="007266F7"/>
    <w:rsid w:val="0073608A"/>
    <w:rsid w:val="00761A76"/>
    <w:rsid w:val="00780053"/>
    <w:rsid w:val="00792B57"/>
    <w:rsid w:val="007A322C"/>
    <w:rsid w:val="007C320B"/>
    <w:rsid w:val="007D0B1B"/>
    <w:rsid w:val="007D76F0"/>
    <w:rsid w:val="007E1173"/>
    <w:rsid w:val="007F3C8A"/>
    <w:rsid w:val="007F7097"/>
    <w:rsid w:val="0080043B"/>
    <w:rsid w:val="00803880"/>
    <w:rsid w:val="008039E9"/>
    <w:rsid w:val="00805BD7"/>
    <w:rsid w:val="00813BFC"/>
    <w:rsid w:val="00817128"/>
    <w:rsid w:val="0085571A"/>
    <w:rsid w:val="008562D5"/>
    <w:rsid w:val="0085656F"/>
    <w:rsid w:val="0086247A"/>
    <w:rsid w:val="008641D5"/>
    <w:rsid w:val="00871C97"/>
    <w:rsid w:val="00871CE9"/>
    <w:rsid w:val="00871F33"/>
    <w:rsid w:val="0087492D"/>
    <w:rsid w:val="00874E27"/>
    <w:rsid w:val="00876A5B"/>
    <w:rsid w:val="00881414"/>
    <w:rsid w:val="00883A80"/>
    <w:rsid w:val="008929E9"/>
    <w:rsid w:val="00893CCE"/>
    <w:rsid w:val="008A7C09"/>
    <w:rsid w:val="008B1BD5"/>
    <w:rsid w:val="008B65BF"/>
    <w:rsid w:val="008C57B2"/>
    <w:rsid w:val="008C6FDF"/>
    <w:rsid w:val="008D22CB"/>
    <w:rsid w:val="0090112E"/>
    <w:rsid w:val="00904EA7"/>
    <w:rsid w:val="00911CCF"/>
    <w:rsid w:val="00915404"/>
    <w:rsid w:val="0092313C"/>
    <w:rsid w:val="009345E3"/>
    <w:rsid w:val="00937B73"/>
    <w:rsid w:val="00942D53"/>
    <w:rsid w:val="00945C93"/>
    <w:rsid w:val="00954A63"/>
    <w:rsid w:val="00957917"/>
    <w:rsid w:val="009865F4"/>
    <w:rsid w:val="00986BC7"/>
    <w:rsid w:val="00994303"/>
    <w:rsid w:val="009960F5"/>
    <w:rsid w:val="009A046E"/>
    <w:rsid w:val="009A3D00"/>
    <w:rsid w:val="009A40AB"/>
    <w:rsid w:val="009D3D98"/>
    <w:rsid w:val="009D5AD7"/>
    <w:rsid w:val="00A128C4"/>
    <w:rsid w:val="00A14640"/>
    <w:rsid w:val="00A272DE"/>
    <w:rsid w:val="00A30A90"/>
    <w:rsid w:val="00A30B85"/>
    <w:rsid w:val="00A31AE5"/>
    <w:rsid w:val="00A35645"/>
    <w:rsid w:val="00A75BFB"/>
    <w:rsid w:val="00A8677A"/>
    <w:rsid w:val="00A9083B"/>
    <w:rsid w:val="00A91752"/>
    <w:rsid w:val="00A91945"/>
    <w:rsid w:val="00AB171E"/>
    <w:rsid w:val="00AB1BD2"/>
    <w:rsid w:val="00AE0651"/>
    <w:rsid w:val="00AE32B4"/>
    <w:rsid w:val="00AF1B0D"/>
    <w:rsid w:val="00AF28CE"/>
    <w:rsid w:val="00B07024"/>
    <w:rsid w:val="00B12115"/>
    <w:rsid w:val="00B1737B"/>
    <w:rsid w:val="00B342D4"/>
    <w:rsid w:val="00B467BA"/>
    <w:rsid w:val="00B66382"/>
    <w:rsid w:val="00B674BE"/>
    <w:rsid w:val="00B7234C"/>
    <w:rsid w:val="00B8677D"/>
    <w:rsid w:val="00B925A4"/>
    <w:rsid w:val="00B93390"/>
    <w:rsid w:val="00B93E4A"/>
    <w:rsid w:val="00B96BAF"/>
    <w:rsid w:val="00B971F3"/>
    <w:rsid w:val="00BA692D"/>
    <w:rsid w:val="00BC0F96"/>
    <w:rsid w:val="00BC7843"/>
    <w:rsid w:val="00BE67EA"/>
    <w:rsid w:val="00BE6FA6"/>
    <w:rsid w:val="00BF1BBE"/>
    <w:rsid w:val="00C06B3D"/>
    <w:rsid w:val="00C103F2"/>
    <w:rsid w:val="00C11794"/>
    <w:rsid w:val="00C26AC9"/>
    <w:rsid w:val="00C26F26"/>
    <w:rsid w:val="00C30228"/>
    <w:rsid w:val="00C452B9"/>
    <w:rsid w:val="00C76766"/>
    <w:rsid w:val="00CA05EA"/>
    <w:rsid w:val="00CA52B5"/>
    <w:rsid w:val="00CB0BB3"/>
    <w:rsid w:val="00CC2949"/>
    <w:rsid w:val="00CC2D8F"/>
    <w:rsid w:val="00CC57BC"/>
    <w:rsid w:val="00CC5AB2"/>
    <w:rsid w:val="00CD3C16"/>
    <w:rsid w:val="00D01571"/>
    <w:rsid w:val="00D07851"/>
    <w:rsid w:val="00D55698"/>
    <w:rsid w:val="00D57F21"/>
    <w:rsid w:val="00D60176"/>
    <w:rsid w:val="00D6327C"/>
    <w:rsid w:val="00D668CC"/>
    <w:rsid w:val="00D7309F"/>
    <w:rsid w:val="00D815CD"/>
    <w:rsid w:val="00D91354"/>
    <w:rsid w:val="00D913DB"/>
    <w:rsid w:val="00DA292E"/>
    <w:rsid w:val="00DB4DEC"/>
    <w:rsid w:val="00DD03FB"/>
    <w:rsid w:val="00DF1B77"/>
    <w:rsid w:val="00E10D00"/>
    <w:rsid w:val="00E235B7"/>
    <w:rsid w:val="00E32417"/>
    <w:rsid w:val="00E62F4A"/>
    <w:rsid w:val="00E643E2"/>
    <w:rsid w:val="00E73FE5"/>
    <w:rsid w:val="00E75A7F"/>
    <w:rsid w:val="00E75BF7"/>
    <w:rsid w:val="00E907B8"/>
    <w:rsid w:val="00EA7183"/>
    <w:rsid w:val="00EB4109"/>
    <w:rsid w:val="00EB4E08"/>
    <w:rsid w:val="00ED4C34"/>
    <w:rsid w:val="00ED6D06"/>
    <w:rsid w:val="00EE7AEA"/>
    <w:rsid w:val="00F038AF"/>
    <w:rsid w:val="00F116DE"/>
    <w:rsid w:val="00F139BB"/>
    <w:rsid w:val="00F35D43"/>
    <w:rsid w:val="00F6675B"/>
    <w:rsid w:val="00F715FA"/>
    <w:rsid w:val="00F71853"/>
    <w:rsid w:val="00F72000"/>
    <w:rsid w:val="00F77690"/>
    <w:rsid w:val="00FA703A"/>
    <w:rsid w:val="00FB5F46"/>
    <w:rsid w:val="00FD40F5"/>
    <w:rsid w:val="00FD7B7C"/>
    <w:rsid w:val="00FF2173"/>
    <w:rsid w:val="00FF3FFF"/>
    <w:rsid w:val="00FF5A06"/>
    <w:rsid w:val="02420DE6"/>
    <w:rsid w:val="05AF43DF"/>
    <w:rsid w:val="067206A0"/>
    <w:rsid w:val="07180D8E"/>
    <w:rsid w:val="0AB43A67"/>
    <w:rsid w:val="0CF83D29"/>
    <w:rsid w:val="0D2A3955"/>
    <w:rsid w:val="0D7F4B28"/>
    <w:rsid w:val="0E51319B"/>
    <w:rsid w:val="0F1324FA"/>
    <w:rsid w:val="121761D5"/>
    <w:rsid w:val="175329A2"/>
    <w:rsid w:val="186A5BF4"/>
    <w:rsid w:val="19784F31"/>
    <w:rsid w:val="1BED0B13"/>
    <w:rsid w:val="1BFB469B"/>
    <w:rsid w:val="1C1F3D01"/>
    <w:rsid w:val="1DE83D1E"/>
    <w:rsid w:val="2283669D"/>
    <w:rsid w:val="230076F9"/>
    <w:rsid w:val="25EC403A"/>
    <w:rsid w:val="29F94FBF"/>
    <w:rsid w:val="3042493F"/>
    <w:rsid w:val="323B53B1"/>
    <w:rsid w:val="32915CC8"/>
    <w:rsid w:val="32DC02F9"/>
    <w:rsid w:val="33177C8E"/>
    <w:rsid w:val="35B93705"/>
    <w:rsid w:val="379D32C1"/>
    <w:rsid w:val="3B9C1FBE"/>
    <w:rsid w:val="3C4B2E25"/>
    <w:rsid w:val="3E363059"/>
    <w:rsid w:val="3E5F6E69"/>
    <w:rsid w:val="4058345A"/>
    <w:rsid w:val="40D62BED"/>
    <w:rsid w:val="42CD113D"/>
    <w:rsid w:val="43B447AB"/>
    <w:rsid w:val="45EA30DF"/>
    <w:rsid w:val="466E4CA1"/>
    <w:rsid w:val="478C5EBA"/>
    <w:rsid w:val="48761B9A"/>
    <w:rsid w:val="4E3C45A2"/>
    <w:rsid w:val="52C07898"/>
    <w:rsid w:val="55A0615E"/>
    <w:rsid w:val="5A372952"/>
    <w:rsid w:val="5BA85D89"/>
    <w:rsid w:val="5C874C56"/>
    <w:rsid w:val="5D7766E7"/>
    <w:rsid w:val="5F0570CF"/>
    <w:rsid w:val="61A80BB6"/>
    <w:rsid w:val="61B144BC"/>
    <w:rsid w:val="64556D40"/>
    <w:rsid w:val="6565063A"/>
    <w:rsid w:val="658B76F9"/>
    <w:rsid w:val="663F2EA7"/>
    <w:rsid w:val="66716932"/>
    <w:rsid w:val="67875CD3"/>
    <w:rsid w:val="6A2A01C5"/>
    <w:rsid w:val="6A6D07F6"/>
    <w:rsid w:val="6AAE7944"/>
    <w:rsid w:val="6DA32748"/>
    <w:rsid w:val="6E764163"/>
    <w:rsid w:val="6E884213"/>
    <w:rsid w:val="71E846F1"/>
    <w:rsid w:val="74A43F46"/>
    <w:rsid w:val="787C548C"/>
    <w:rsid w:val="799D7651"/>
    <w:rsid w:val="7D3F4C39"/>
    <w:rsid w:val="7F1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color w:val="444444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qFormat/>
    <w:uiPriority w:val="0"/>
    <w:rPr>
      <w:color w:val="236DA1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5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8">
    <w:name w:val="w"/>
    <w:basedOn w:val="7"/>
    <w:qFormat/>
    <w:uiPriority w:val="0"/>
  </w:style>
  <w:style w:type="character" w:customStyle="1" w:styleId="19">
    <w:name w:val="bsharetext"/>
    <w:basedOn w:val="7"/>
    <w:qFormat/>
    <w:uiPriority w:val="0"/>
  </w:style>
  <w:style w:type="character" w:customStyle="1" w:styleId="20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E59FE7-B9D9-4DB6-B166-D6817963BB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河南省人民医院</Company>
  <Pages>9</Pages>
  <Words>644</Words>
  <Characters>3675</Characters>
  <Lines>30</Lines>
  <Paragraphs>8</Paragraphs>
  <TotalTime>225</TotalTime>
  <ScaleCrop>false</ScaleCrop>
  <LinksUpToDate>false</LinksUpToDate>
  <CharactersWithSpaces>4311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2018-08-20T09:54:00Z</dcterms:created>
  <dc:creator>Little_Pan</dc:creator>
  <cp:lastModifiedBy>Monica</cp:lastModifiedBy>
  <cp:lastPrinted>2018-09-26T03:32:00Z</cp:lastPrinted>
  <dcterms:modified xsi:type="dcterms:W3CDTF">2018-09-26T08:14:11Z</dcterms:modified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