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E1C3E7" w14:textId="6FAD407D" w:rsidR="00597873" w:rsidRDefault="00C92B52" w:rsidP="00CF0C09">
      <w:pPr>
        <w:spacing w:line="440" w:lineRule="atLeast"/>
        <w:jc w:val="center"/>
        <w:rPr>
          <w:rFonts w:ascii="黑体" w:eastAsia="黑体"/>
          <w:bCs/>
          <w:color w:val="000000"/>
          <w:sz w:val="30"/>
        </w:rPr>
      </w:pPr>
      <w:bookmarkStart w:id="0" w:name="_GoBack"/>
      <w:bookmarkEnd w:id="0"/>
      <w:r>
        <w:rPr>
          <w:rFonts w:ascii="黑体" w:eastAsia="黑体" w:hint="eastAsia"/>
          <w:bCs/>
          <w:color w:val="000000"/>
          <w:sz w:val="30"/>
        </w:rPr>
        <w:t>卫计委</w:t>
      </w:r>
      <w:r w:rsidR="00597873">
        <w:rPr>
          <w:rFonts w:ascii="黑体" w:eastAsia="黑体" w:hint="eastAsia"/>
          <w:bCs/>
          <w:color w:val="000000"/>
          <w:sz w:val="30"/>
        </w:rPr>
        <w:t>临床药师培训基地招生学员登记表</w:t>
      </w:r>
    </w:p>
    <w:p w14:paraId="6225441E" w14:textId="77777777" w:rsidR="00CF0C09" w:rsidRPr="00CF0C09" w:rsidRDefault="00CF0C09" w:rsidP="00CF0C09">
      <w:pPr>
        <w:spacing w:line="440" w:lineRule="atLeast"/>
        <w:jc w:val="center"/>
        <w:rPr>
          <w:rFonts w:ascii="黑体" w:eastAsia="黑体"/>
          <w:bCs/>
          <w:color w:val="000000"/>
          <w:sz w:val="30"/>
        </w:rPr>
      </w:pPr>
    </w:p>
    <w:p w14:paraId="4AB30C83" w14:textId="77777777" w:rsidR="00597873" w:rsidRDefault="00597873" w:rsidP="00597873">
      <w:pPr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基地名称：                                            招生日期：201  年  月  日 </w:t>
      </w: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1"/>
        <w:gridCol w:w="1027"/>
        <w:gridCol w:w="899"/>
        <w:gridCol w:w="720"/>
        <w:gridCol w:w="1321"/>
        <w:gridCol w:w="839"/>
        <w:gridCol w:w="900"/>
        <w:gridCol w:w="1080"/>
        <w:gridCol w:w="1383"/>
      </w:tblGrid>
      <w:tr w:rsidR="00597873" w14:paraId="2AC8E057" w14:textId="77777777" w:rsidTr="00597873">
        <w:trPr>
          <w:cantSplit/>
          <w:trHeight w:val="613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3E0B8" w14:textId="77777777" w:rsidR="00597873" w:rsidRDefault="00597873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姓 名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0D899" w14:textId="77777777" w:rsidR="00597873" w:rsidRDefault="00597873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232AE" w14:textId="77777777" w:rsidR="00597873" w:rsidRDefault="00597873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F39E4" w14:textId="77777777" w:rsidR="00597873" w:rsidRDefault="00597873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CC342" w14:textId="77777777" w:rsidR="00597873" w:rsidRDefault="00597873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出生年月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963D" w14:textId="77777777" w:rsidR="00597873" w:rsidRDefault="00597873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F8523" w14:textId="77777777" w:rsidR="00597873" w:rsidRDefault="00597873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职称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8DE6" w14:textId="77777777" w:rsidR="00597873" w:rsidRDefault="00597873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75F89" w14:textId="77777777" w:rsidR="00597873" w:rsidRDefault="00597873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2寸彩照</w:t>
            </w:r>
          </w:p>
        </w:tc>
      </w:tr>
      <w:tr w:rsidR="00597873" w14:paraId="168BDF29" w14:textId="77777777" w:rsidTr="00597873">
        <w:trPr>
          <w:cantSplit/>
          <w:trHeight w:val="621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344B7" w14:textId="77777777" w:rsidR="00597873" w:rsidRDefault="00597873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选送医院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1BE3" w14:textId="77777777" w:rsidR="00597873" w:rsidRDefault="00597873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AB399" w14:textId="77777777" w:rsidR="00597873" w:rsidRDefault="00597873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申报专业</w:t>
            </w: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8D025" w14:textId="77777777" w:rsidR="00597873" w:rsidRDefault="00597873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5F3EF" w14:textId="77777777" w:rsidR="00597873" w:rsidRDefault="00597873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597873" w14:paraId="58245BC5" w14:textId="77777777" w:rsidTr="00597873">
        <w:trPr>
          <w:cantSplit/>
          <w:trHeight w:val="743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CD860" w14:textId="77777777" w:rsidR="00597873" w:rsidRDefault="00597873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通讯地址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5A25C" w14:textId="77777777" w:rsidR="00597873" w:rsidRDefault="00597873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261D7" w14:textId="77777777" w:rsidR="00597873" w:rsidRDefault="00597873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邮 编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3458" w14:textId="77777777" w:rsidR="00597873" w:rsidRDefault="00597873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4F980" w14:textId="77777777" w:rsidR="00597873" w:rsidRDefault="00597873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597873" w14:paraId="7B1CB08B" w14:textId="77777777" w:rsidTr="00597873">
        <w:trPr>
          <w:cantSplit/>
          <w:trHeight w:val="769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17E38" w14:textId="77777777" w:rsidR="00597873" w:rsidRDefault="00597873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电子邮箱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3E22B" w14:textId="77777777" w:rsidR="00597873" w:rsidRDefault="00597873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84B76" w14:textId="77777777" w:rsidR="00597873" w:rsidRDefault="00597873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手机电话</w:t>
            </w: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3BE6B" w14:textId="77777777" w:rsidR="00597873" w:rsidRDefault="00597873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CCC76" w14:textId="77777777" w:rsidR="00597873" w:rsidRDefault="00597873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597873" w14:paraId="64B25B2C" w14:textId="77777777" w:rsidTr="00597873">
        <w:trPr>
          <w:cantSplit/>
          <w:trHeight w:val="855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DB0FF" w14:textId="77777777" w:rsidR="00597873" w:rsidRDefault="00597873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第一学历、毕业学校</w:t>
            </w:r>
          </w:p>
        </w:tc>
        <w:tc>
          <w:tcPr>
            <w:tcW w:w="7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DAB7" w14:textId="77777777" w:rsidR="00597873" w:rsidRDefault="00597873">
            <w:pPr>
              <w:rPr>
                <w:rFonts w:ascii="宋体" w:eastAsia="宋体" w:hAnsi="宋体"/>
                <w:sz w:val="24"/>
              </w:rPr>
            </w:pPr>
          </w:p>
        </w:tc>
      </w:tr>
      <w:tr w:rsidR="00597873" w14:paraId="754A452D" w14:textId="77777777" w:rsidTr="00597873">
        <w:trPr>
          <w:cantSplit/>
          <w:trHeight w:val="1458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085C5" w14:textId="77777777" w:rsidR="00597873" w:rsidRDefault="0059787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主要学历</w:t>
            </w:r>
          </w:p>
          <w:p w14:paraId="76F8A7C9" w14:textId="77777777" w:rsidR="00597873" w:rsidRDefault="0059787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（起至年月）</w:t>
            </w:r>
          </w:p>
        </w:tc>
        <w:tc>
          <w:tcPr>
            <w:tcW w:w="7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C653" w14:textId="77777777" w:rsidR="00597873" w:rsidRDefault="00597873">
            <w:pPr>
              <w:rPr>
                <w:rFonts w:ascii="宋体" w:eastAsia="宋体" w:hAnsi="宋体"/>
                <w:sz w:val="24"/>
              </w:rPr>
            </w:pPr>
          </w:p>
        </w:tc>
      </w:tr>
      <w:tr w:rsidR="00597873" w14:paraId="31DE81FD" w14:textId="77777777" w:rsidTr="00597873">
        <w:trPr>
          <w:cantSplit/>
          <w:trHeight w:val="1485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CC62F" w14:textId="77777777" w:rsidR="00597873" w:rsidRDefault="00597873">
            <w:pPr>
              <w:jc w:val="center"/>
              <w:rPr>
                <w:rFonts w:ascii="宋体" w:eastAsia="宋体" w:hAnsi="宋体"/>
                <w:sz w:val="24"/>
              </w:rPr>
            </w:pPr>
          </w:p>
          <w:p w14:paraId="455BD636" w14:textId="77777777" w:rsidR="00597873" w:rsidRDefault="0059787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工作简历</w:t>
            </w:r>
          </w:p>
          <w:p w14:paraId="6F35A6FD" w14:textId="77777777" w:rsidR="00597873" w:rsidRDefault="0059787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（起至年月）</w:t>
            </w:r>
          </w:p>
          <w:p w14:paraId="78541BC9" w14:textId="77777777" w:rsidR="00597873" w:rsidRDefault="0059787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F32B" w14:textId="77777777" w:rsidR="00597873" w:rsidRDefault="00597873">
            <w:pPr>
              <w:rPr>
                <w:rFonts w:ascii="宋体" w:eastAsia="宋体" w:hAnsi="宋体"/>
                <w:sz w:val="24"/>
              </w:rPr>
            </w:pPr>
          </w:p>
          <w:p w14:paraId="180F89EC" w14:textId="77777777" w:rsidR="00597873" w:rsidRDefault="00597873">
            <w:pPr>
              <w:rPr>
                <w:rFonts w:ascii="宋体" w:eastAsia="宋体" w:hAnsi="宋体"/>
                <w:sz w:val="24"/>
              </w:rPr>
            </w:pPr>
          </w:p>
          <w:p w14:paraId="272AD949" w14:textId="77777777" w:rsidR="00597873" w:rsidRDefault="00597873">
            <w:pPr>
              <w:rPr>
                <w:rFonts w:ascii="宋体" w:eastAsia="宋体" w:hAnsi="宋体"/>
                <w:sz w:val="24"/>
              </w:rPr>
            </w:pPr>
          </w:p>
        </w:tc>
      </w:tr>
      <w:tr w:rsidR="00597873" w14:paraId="7C68A428" w14:textId="77777777" w:rsidTr="00597873">
        <w:trPr>
          <w:cantSplit/>
          <w:trHeight w:val="1262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D90CA" w14:textId="77777777" w:rsidR="00597873" w:rsidRDefault="0059787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从事全职临床药师工作实践情况</w:t>
            </w:r>
          </w:p>
        </w:tc>
        <w:tc>
          <w:tcPr>
            <w:tcW w:w="7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72F8" w14:textId="77777777" w:rsidR="00597873" w:rsidRDefault="00597873">
            <w:pPr>
              <w:rPr>
                <w:rFonts w:ascii="宋体" w:eastAsia="宋体" w:hAnsi="宋体"/>
                <w:sz w:val="24"/>
              </w:rPr>
            </w:pPr>
          </w:p>
          <w:p w14:paraId="57FF68E9" w14:textId="77777777" w:rsidR="00597873" w:rsidRPr="00182A11" w:rsidRDefault="00597873">
            <w:pPr>
              <w:rPr>
                <w:rFonts w:ascii="宋体" w:eastAsia="宋体" w:hAnsi="宋体"/>
                <w:sz w:val="24"/>
              </w:rPr>
            </w:pPr>
          </w:p>
        </w:tc>
      </w:tr>
      <w:tr w:rsidR="00597873" w14:paraId="1E6599D7" w14:textId="77777777" w:rsidTr="00597873">
        <w:trPr>
          <w:cantSplit/>
          <w:trHeight w:val="1850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E99DA" w14:textId="77777777" w:rsidR="00597873" w:rsidRDefault="0059787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近五年发表论文、著作(卷名、期刊号、页码)</w:t>
            </w:r>
          </w:p>
        </w:tc>
        <w:tc>
          <w:tcPr>
            <w:tcW w:w="7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1BD6" w14:textId="77777777" w:rsidR="00597873" w:rsidRDefault="00597873">
            <w:pPr>
              <w:rPr>
                <w:rFonts w:ascii="宋体" w:eastAsia="宋体" w:hAnsi="宋体"/>
                <w:sz w:val="24"/>
              </w:rPr>
            </w:pPr>
          </w:p>
        </w:tc>
      </w:tr>
      <w:tr w:rsidR="00597873" w14:paraId="1906EC14" w14:textId="77777777" w:rsidTr="00597873">
        <w:trPr>
          <w:cantSplit/>
          <w:trHeight w:val="2408"/>
          <w:jc w:val="center"/>
        </w:trPr>
        <w:tc>
          <w:tcPr>
            <w:tcW w:w="5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9051" w14:textId="77777777" w:rsidR="00597873" w:rsidRDefault="00597873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选送医院意见：</w:t>
            </w:r>
          </w:p>
          <w:p w14:paraId="2E6C4AA5" w14:textId="77777777" w:rsidR="00597873" w:rsidRDefault="00597873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</w:t>
            </w:r>
          </w:p>
          <w:p w14:paraId="0B785FE8" w14:textId="77777777" w:rsidR="00597873" w:rsidRDefault="00597873">
            <w:pPr>
              <w:ind w:firstLineChars="1328" w:firstLine="3187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</w:t>
            </w:r>
          </w:p>
          <w:p w14:paraId="2403F118" w14:textId="77777777" w:rsidR="00597873" w:rsidRDefault="00597873">
            <w:pPr>
              <w:ind w:firstLineChars="1328" w:firstLine="3187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公 章</w:t>
            </w:r>
          </w:p>
          <w:p w14:paraId="4644E6D5" w14:textId="77777777" w:rsidR="00597873" w:rsidRDefault="00597873">
            <w:pPr>
              <w:ind w:firstLineChars="1328" w:firstLine="3187"/>
              <w:rPr>
                <w:rFonts w:ascii="宋体" w:eastAsia="宋体" w:hAnsi="宋体"/>
                <w:sz w:val="24"/>
              </w:rPr>
            </w:pPr>
          </w:p>
          <w:p w14:paraId="5C584D4C" w14:textId="77777777" w:rsidR="00597873" w:rsidRDefault="00597873">
            <w:pPr>
              <w:ind w:firstLineChars="1151" w:firstLine="2762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年     月     日</w:t>
            </w:r>
          </w:p>
        </w:tc>
        <w:tc>
          <w:tcPr>
            <w:tcW w:w="4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473C" w14:textId="77777777" w:rsidR="00597873" w:rsidRDefault="00597873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接收培训基地意见：</w:t>
            </w:r>
          </w:p>
          <w:p w14:paraId="33AB8E7B" w14:textId="77777777" w:rsidR="00597873" w:rsidRDefault="00597873">
            <w:pPr>
              <w:rPr>
                <w:rFonts w:ascii="宋体" w:eastAsia="宋体" w:hAnsi="宋体"/>
                <w:sz w:val="24"/>
              </w:rPr>
            </w:pPr>
          </w:p>
          <w:p w14:paraId="5785DBAD" w14:textId="77777777" w:rsidR="00597873" w:rsidRDefault="00597873">
            <w:pPr>
              <w:rPr>
                <w:rFonts w:ascii="宋体" w:eastAsia="宋体" w:hAnsi="宋体"/>
                <w:sz w:val="24"/>
              </w:rPr>
            </w:pPr>
          </w:p>
          <w:p w14:paraId="45495144" w14:textId="77777777" w:rsidR="00597873" w:rsidRDefault="00597873">
            <w:pPr>
              <w:ind w:firstLineChars="840" w:firstLine="2016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公 章</w:t>
            </w:r>
          </w:p>
          <w:p w14:paraId="28BF7A3E" w14:textId="77777777" w:rsidR="00597873" w:rsidRDefault="00597873">
            <w:pPr>
              <w:ind w:firstLineChars="840" w:firstLine="2016"/>
              <w:rPr>
                <w:rFonts w:ascii="宋体" w:eastAsia="宋体" w:hAnsi="宋体"/>
                <w:sz w:val="24"/>
              </w:rPr>
            </w:pPr>
          </w:p>
          <w:p w14:paraId="54C15C83" w14:textId="77777777" w:rsidR="00597873" w:rsidRDefault="00597873">
            <w:pPr>
              <w:ind w:firstLineChars="782" w:firstLine="1877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年     月     日</w:t>
            </w:r>
          </w:p>
        </w:tc>
      </w:tr>
    </w:tbl>
    <w:p w14:paraId="399B709E" w14:textId="77777777" w:rsidR="00597873" w:rsidRDefault="00597873" w:rsidP="00597873">
      <w:pPr>
        <w:rPr>
          <w:rFonts w:ascii="宋体" w:eastAsia="宋体" w:hAnsi="宋体"/>
          <w:sz w:val="24"/>
        </w:rPr>
      </w:pPr>
    </w:p>
    <w:p w14:paraId="1B3C1D77" w14:textId="77777777" w:rsidR="00785639" w:rsidRDefault="00785639"/>
    <w:sectPr w:rsidR="00785639" w:rsidSect="00182A11">
      <w:pgSz w:w="11906" w:h="16838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FE668D" w14:textId="77777777" w:rsidR="00AF15AA" w:rsidRDefault="00AF15AA" w:rsidP="00597873">
      <w:r>
        <w:separator/>
      </w:r>
    </w:p>
  </w:endnote>
  <w:endnote w:type="continuationSeparator" w:id="0">
    <w:p w14:paraId="37FFE22D" w14:textId="77777777" w:rsidR="00AF15AA" w:rsidRDefault="00AF15AA" w:rsidP="00597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431D51" w14:textId="77777777" w:rsidR="00AF15AA" w:rsidRDefault="00AF15AA" w:rsidP="00597873">
      <w:r>
        <w:separator/>
      </w:r>
    </w:p>
  </w:footnote>
  <w:footnote w:type="continuationSeparator" w:id="0">
    <w:p w14:paraId="5E3D321D" w14:textId="77777777" w:rsidR="00AF15AA" w:rsidRDefault="00AF15AA" w:rsidP="00597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7873"/>
    <w:rsid w:val="00182A11"/>
    <w:rsid w:val="0019158E"/>
    <w:rsid w:val="00597873"/>
    <w:rsid w:val="00785639"/>
    <w:rsid w:val="00AF15AA"/>
    <w:rsid w:val="00BF50E8"/>
    <w:rsid w:val="00C92B52"/>
    <w:rsid w:val="00CF0C09"/>
    <w:rsid w:val="00D33BDE"/>
    <w:rsid w:val="00D8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77EA20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873"/>
    <w:pPr>
      <w:widowControl w:val="0"/>
      <w:jc w:val="both"/>
    </w:pPr>
    <w:rPr>
      <w:rFonts w:ascii="Times New Roman" w:eastAsia="仿宋_GB2312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97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semiHidden/>
    <w:rsid w:val="00597873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5978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semiHidden/>
    <w:rsid w:val="0059787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9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262</Characters>
  <Application>Microsoft Macintosh Word</Application>
  <DocSecurity>0</DocSecurity>
  <Lines>2</Lines>
  <Paragraphs>1</Paragraphs>
  <ScaleCrop>false</ScaleCrop>
  <Company>微软中国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Lyu Pin</cp:lastModifiedBy>
  <cp:revision>10</cp:revision>
  <dcterms:created xsi:type="dcterms:W3CDTF">2012-11-26T10:15:00Z</dcterms:created>
  <dcterms:modified xsi:type="dcterms:W3CDTF">2016-01-07T10:09:00Z</dcterms:modified>
</cp:coreProperties>
</file>