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D888" w14:textId="77777777" w:rsidR="003760A6" w:rsidRDefault="00F2569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郑州大学人民医院</w:t>
      </w:r>
      <w:r>
        <w:rPr>
          <w:rFonts w:ascii="宋体" w:eastAsia="宋体" w:hAnsi="宋体" w:hint="eastAsia"/>
          <w:b/>
          <w:sz w:val="36"/>
          <w:szCs w:val="36"/>
        </w:rPr>
        <w:t>202</w:t>
      </w:r>
      <w:r>
        <w:rPr>
          <w:rFonts w:ascii="宋体" w:eastAsia="宋体" w:hAnsi="宋体"/>
          <w:b/>
          <w:sz w:val="36"/>
          <w:szCs w:val="36"/>
        </w:rPr>
        <w:t>1</w:t>
      </w:r>
      <w:r>
        <w:rPr>
          <w:rFonts w:ascii="宋体" w:eastAsia="宋体" w:hAnsi="宋体" w:hint="eastAsia"/>
          <w:b/>
          <w:sz w:val="36"/>
          <w:szCs w:val="36"/>
        </w:rPr>
        <w:t>年硕士研究生复试</w:t>
      </w:r>
    </w:p>
    <w:p w14:paraId="4416A2C3" w14:textId="77777777" w:rsidR="003760A6" w:rsidRDefault="00F2569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院内专业调整申请表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96"/>
        <w:gridCol w:w="1548"/>
        <w:gridCol w:w="324"/>
        <w:gridCol w:w="396"/>
        <w:gridCol w:w="900"/>
        <w:gridCol w:w="360"/>
        <w:gridCol w:w="216"/>
        <w:gridCol w:w="324"/>
        <w:gridCol w:w="1548"/>
        <w:gridCol w:w="252"/>
        <w:gridCol w:w="1786"/>
      </w:tblGrid>
      <w:tr w:rsidR="003760A6" w14:paraId="6DFBFB24" w14:textId="77777777">
        <w:trPr>
          <w:trHeight w:val="583"/>
          <w:jc w:val="center"/>
        </w:trPr>
        <w:tc>
          <w:tcPr>
            <w:tcW w:w="1276" w:type="dxa"/>
            <w:vAlign w:val="center"/>
          </w:tcPr>
          <w:p w14:paraId="336EF183" w14:textId="77777777" w:rsidR="003760A6" w:rsidRDefault="00F2569B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2144" w:type="dxa"/>
            <w:gridSpan w:val="2"/>
            <w:vAlign w:val="center"/>
          </w:tcPr>
          <w:p w14:paraId="42340881" w14:textId="77777777" w:rsidR="003760A6" w:rsidRDefault="003760A6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14:paraId="61371580" w14:textId="77777777" w:rsidR="003760A6" w:rsidRDefault="00F2569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14:paraId="1940CB22" w14:textId="77777777" w:rsidR="003760A6" w:rsidRDefault="003760A6">
            <w:pPr>
              <w:jc w:val="center"/>
            </w:pPr>
          </w:p>
        </w:tc>
        <w:tc>
          <w:tcPr>
            <w:tcW w:w="900" w:type="dxa"/>
            <w:gridSpan w:val="3"/>
            <w:vAlign w:val="center"/>
          </w:tcPr>
          <w:p w14:paraId="65BDA5F3" w14:textId="77777777" w:rsidR="003760A6" w:rsidRDefault="00F2569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00" w:type="dxa"/>
            <w:gridSpan w:val="2"/>
            <w:vAlign w:val="center"/>
          </w:tcPr>
          <w:p w14:paraId="379449DF" w14:textId="77777777" w:rsidR="003760A6" w:rsidRDefault="003760A6">
            <w:pPr>
              <w:jc w:val="center"/>
            </w:pPr>
          </w:p>
        </w:tc>
        <w:tc>
          <w:tcPr>
            <w:tcW w:w="1786" w:type="dxa"/>
            <w:vMerge w:val="restart"/>
            <w:vAlign w:val="center"/>
          </w:tcPr>
          <w:p w14:paraId="4EE2CDBF" w14:textId="77777777" w:rsidR="003760A6" w:rsidRDefault="00F2569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760A6" w14:paraId="6EF149DC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76DE7D59" w14:textId="77777777" w:rsidR="003760A6" w:rsidRDefault="00F2569B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2864" w:type="dxa"/>
            <w:gridSpan w:val="4"/>
            <w:vAlign w:val="center"/>
          </w:tcPr>
          <w:p w14:paraId="507BC77A" w14:textId="77777777" w:rsidR="003760A6" w:rsidRDefault="003760A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37A06ECF" w14:textId="77777777" w:rsidR="003760A6" w:rsidRDefault="00F2569B">
            <w:pPr>
              <w:jc w:val="center"/>
            </w:pPr>
            <w:r>
              <w:rPr>
                <w:rFonts w:hint="eastAsia"/>
              </w:rPr>
              <w:t>报名号</w:t>
            </w:r>
          </w:p>
        </w:tc>
        <w:tc>
          <w:tcPr>
            <w:tcW w:w="2340" w:type="dxa"/>
            <w:gridSpan w:val="4"/>
            <w:vAlign w:val="center"/>
          </w:tcPr>
          <w:p w14:paraId="20C7CCB9" w14:textId="77777777" w:rsidR="003760A6" w:rsidRDefault="003760A6">
            <w:pPr>
              <w:jc w:val="center"/>
            </w:pPr>
          </w:p>
        </w:tc>
        <w:tc>
          <w:tcPr>
            <w:tcW w:w="1786" w:type="dxa"/>
            <w:vMerge/>
            <w:vAlign w:val="center"/>
          </w:tcPr>
          <w:p w14:paraId="2C05A0A9" w14:textId="77777777" w:rsidR="003760A6" w:rsidRDefault="003760A6">
            <w:pPr>
              <w:jc w:val="center"/>
            </w:pPr>
          </w:p>
        </w:tc>
      </w:tr>
      <w:tr w:rsidR="003760A6" w14:paraId="66032FCF" w14:textId="77777777">
        <w:trPr>
          <w:trHeight w:val="567"/>
          <w:jc w:val="center"/>
        </w:trPr>
        <w:tc>
          <w:tcPr>
            <w:tcW w:w="1276" w:type="dxa"/>
            <w:vAlign w:val="center"/>
          </w:tcPr>
          <w:p w14:paraId="39AB6E4A" w14:textId="77777777" w:rsidR="003760A6" w:rsidRDefault="00F2569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64" w:type="dxa"/>
            <w:gridSpan w:val="4"/>
            <w:vAlign w:val="center"/>
          </w:tcPr>
          <w:p w14:paraId="00B2DFFC" w14:textId="77777777" w:rsidR="003760A6" w:rsidRDefault="003760A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69476484" w14:textId="77777777" w:rsidR="003760A6" w:rsidRDefault="00F2569B">
            <w:pPr>
              <w:jc w:val="center"/>
            </w:pPr>
            <w:r>
              <w:rPr>
                <w:rFonts w:hint="eastAsia"/>
              </w:rPr>
              <w:t>考生来源</w:t>
            </w:r>
          </w:p>
        </w:tc>
        <w:tc>
          <w:tcPr>
            <w:tcW w:w="2340" w:type="dxa"/>
            <w:gridSpan w:val="4"/>
            <w:vAlign w:val="center"/>
          </w:tcPr>
          <w:p w14:paraId="72E80EF7" w14:textId="77777777" w:rsidR="003760A6" w:rsidRDefault="00F2569B">
            <w:pPr>
              <w:jc w:val="center"/>
            </w:pPr>
            <w:r>
              <w:rPr>
                <w:rFonts w:ascii="宋体" w:hAnsi="宋体" w:hint="eastAsia"/>
              </w:rPr>
              <w:t>□应届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□往届</w:t>
            </w:r>
          </w:p>
        </w:tc>
        <w:tc>
          <w:tcPr>
            <w:tcW w:w="1786" w:type="dxa"/>
            <w:vMerge/>
            <w:vAlign w:val="center"/>
          </w:tcPr>
          <w:p w14:paraId="4B931E6E" w14:textId="77777777" w:rsidR="003760A6" w:rsidRDefault="003760A6">
            <w:pPr>
              <w:jc w:val="center"/>
            </w:pPr>
          </w:p>
        </w:tc>
      </w:tr>
      <w:tr w:rsidR="003760A6" w14:paraId="4343568D" w14:textId="77777777">
        <w:trPr>
          <w:trHeight w:val="600"/>
          <w:jc w:val="center"/>
        </w:trPr>
        <w:tc>
          <w:tcPr>
            <w:tcW w:w="1276" w:type="dxa"/>
            <w:vAlign w:val="center"/>
          </w:tcPr>
          <w:p w14:paraId="234E0DD7" w14:textId="77777777" w:rsidR="003760A6" w:rsidRDefault="00F2569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864" w:type="dxa"/>
            <w:gridSpan w:val="4"/>
            <w:vAlign w:val="center"/>
          </w:tcPr>
          <w:p w14:paraId="0475AB54" w14:textId="77777777" w:rsidR="003760A6" w:rsidRDefault="003760A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313A6E2A" w14:textId="77777777" w:rsidR="003760A6" w:rsidRDefault="00F2569B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340" w:type="dxa"/>
            <w:gridSpan w:val="4"/>
            <w:vAlign w:val="center"/>
          </w:tcPr>
          <w:p w14:paraId="29A10106" w14:textId="77777777" w:rsidR="003760A6" w:rsidRDefault="003760A6">
            <w:pPr>
              <w:jc w:val="center"/>
            </w:pPr>
          </w:p>
        </w:tc>
        <w:tc>
          <w:tcPr>
            <w:tcW w:w="1786" w:type="dxa"/>
            <w:vMerge/>
            <w:vAlign w:val="center"/>
          </w:tcPr>
          <w:p w14:paraId="20B10CC3" w14:textId="77777777" w:rsidR="003760A6" w:rsidRDefault="003760A6">
            <w:pPr>
              <w:jc w:val="center"/>
            </w:pPr>
          </w:p>
        </w:tc>
      </w:tr>
      <w:tr w:rsidR="003760A6" w14:paraId="106373B6" w14:textId="77777777">
        <w:trPr>
          <w:trHeight w:val="585"/>
          <w:jc w:val="center"/>
        </w:trPr>
        <w:tc>
          <w:tcPr>
            <w:tcW w:w="1276" w:type="dxa"/>
            <w:vAlign w:val="center"/>
          </w:tcPr>
          <w:p w14:paraId="095C4488" w14:textId="77777777" w:rsidR="003760A6" w:rsidRDefault="00F2569B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单位</w:t>
            </w:r>
          </w:p>
        </w:tc>
        <w:tc>
          <w:tcPr>
            <w:tcW w:w="8250" w:type="dxa"/>
            <w:gridSpan w:val="11"/>
            <w:vAlign w:val="center"/>
          </w:tcPr>
          <w:p w14:paraId="33BDB8B3" w14:textId="77777777" w:rsidR="003760A6" w:rsidRDefault="003760A6">
            <w:pPr>
              <w:jc w:val="center"/>
            </w:pPr>
          </w:p>
        </w:tc>
      </w:tr>
      <w:tr w:rsidR="003760A6" w14:paraId="5FA28580" w14:textId="77777777">
        <w:trPr>
          <w:trHeight w:val="552"/>
          <w:jc w:val="center"/>
        </w:trPr>
        <w:tc>
          <w:tcPr>
            <w:tcW w:w="1276" w:type="dxa"/>
            <w:vAlign w:val="center"/>
          </w:tcPr>
          <w:p w14:paraId="525AC7EF" w14:textId="77777777" w:rsidR="003760A6" w:rsidRDefault="00F256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手机号码</w:t>
            </w:r>
          </w:p>
        </w:tc>
        <w:tc>
          <w:tcPr>
            <w:tcW w:w="8250" w:type="dxa"/>
            <w:gridSpan w:val="11"/>
            <w:vAlign w:val="center"/>
          </w:tcPr>
          <w:p w14:paraId="7FB50C37" w14:textId="77777777" w:rsidR="003760A6" w:rsidRDefault="003760A6">
            <w:pPr>
              <w:jc w:val="center"/>
            </w:pPr>
          </w:p>
        </w:tc>
      </w:tr>
      <w:tr w:rsidR="003760A6" w14:paraId="4366F62C" w14:textId="77777777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78E87283" w14:textId="77777777" w:rsidR="003760A6" w:rsidRDefault="00F2569B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志愿专业</w:t>
            </w:r>
          </w:p>
        </w:tc>
        <w:tc>
          <w:tcPr>
            <w:tcW w:w="2864" w:type="dxa"/>
            <w:gridSpan w:val="4"/>
            <w:vAlign w:val="center"/>
          </w:tcPr>
          <w:p w14:paraId="087E04D4" w14:textId="77777777" w:rsidR="003760A6" w:rsidRDefault="00F2569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5386" w:type="dxa"/>
            <w:gridSpan w:val="7"/>
            <w:vAlign w:val="center"/>
          </w:tcPr>
          <w:p w14:paraId="658BE898" w14:textId="77777777" w:rsidR="003760A6" w:rsidRDefault="003760A6">
            <w:pPr>
              <w:jc w:val="center"/>
            </w:pPr>
          </w:p>
        </w:tc>
      </w:tr>
      <w:tr w:rsidR="003760A6" w14:paraId="2870D685" w14:textId="77777777">
        <w:trPr>
          <w:trHeight w:val="430"/>
          <w:jc w:val="center"/>
        </w:trPr>
        <w:tc>
          <w:tcPr>
            <w:tcW w:w="1276" w:type="dxa"/>
            <w:vMerge/>
            <w:vAlign w:val="center"/>
          </w:tcPr>
          <w:p w14:paraId="5FFEBF7D" w14:textId="77777777" w:rsidR="003760A6" w:rsidRDefault="003760A6">
            <w:pPr>
              <w:jc w:val="center"/>
            </w:pPr>
          </w:p>
        </w:tc>
        <w:tc>
          <w:tcPr>
            <w:tcW w:w="2864" w:type="dxa"/>
            <w:gridSpan w:val="4"/>
            <w:vAlign w:val="center"/>
          </w:tcPr>
          <w:p w14:paraId="4B04FF84" w14:textId="77777777" w:rsidR="003760A6" w:rsidRDefault="00F2569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研究方向名称及导师</w:t>
            </w:r>
          </w:p>
        </w:tc>
        <w:tc>
          <w:tcPr>
            <w:tcW w:w="5386" w:type="dxa"/>
            <w:gridSpan w:val="7"/>
            <w:vAlign w:val="center"/>
          </w:tcPr>
          <w:p w14:paraId="19CB5461" w14:textId="77777777" w:rsidR="003760A6" w:rsidRDefault="003760A6">
            <w:pPr>
              <w:jc w:val="center"/>
            </w:pPr>
          </w:p>
        </w:tc>
      </w:tr>
      <w:tr w:rsidR="003760A6" w14:paraId="2520157B" w14:textId="77777777">
        <w:trPr>
          <w:trHeight w:val="414"/>
          <w:jc w:val="center"/>
        </w:trPr>
        <w:tc>
          <w:tcPr>
            <w:tcW w:w="1276" w:type="dxa"/>
            <w:vMerge w:val="restart"/>
            <w:vAlign w:val="center"/>
          </w:tcPr>
          <w:p w14:paraId="0BE27886" w14:textId="77777777" w:rsidR="003760A6" w:rsidRDefault="00F2569B">
            <w:pPr>
              <w:jc w:val="center"/>
            </w:pPr>
            <w:r>
              <w:rPr>
                <w:rFonts w:hint="eastAsia"/>
              </w:rPr>
              <w:t>拟调入专业</w:t>
            </w:r>
          </w:p>
        </w:tc>
        <w:tc>
          <w:tcPr>
            <w:tcW w:w="2864" w:type="dxa"/>
            <w:gridSpan w:val="4"/>
            <w:vAlign w:val="center"/>
          </w:tcPr>
          <w:p w14:paraId="0A3655BE" w14:textId="77777777" w:rsidR="003760A6" w:rsidRDefault="00F2569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5386" w:type="dxa"/>
            <w:gridSpan w:val="7"/>
            <w:vAlign w:val="center"/>
          </w:tcPr>
          <w:p w14:paraId="6184222D" w14:textId="77777777" w:rsidR="003760A6" w:rsidRDefault="003760A6">
            <w:pPr>
              <w:jc w:val="center"/>
            </w:pPr>
          </w:p>
        </w:tc>
      </w:tr>
      <w:tr w:rsidR="003760A6" w14:paraId="59C696AE" w14:textId="77777777">
        <w:trPr>
          <w:trHeight w:val="447"/>
          <w:jc w:val="center"/>
        </w:trPr>
        <w:tc>
          <w:tcPr>
            <w:tcW w:w="1276" w:type="dxa"/>
            <w:vMerge/>
            <w:vAlign w:val="center"/>
          </w:tcPr>
          <w:p w14:paraId="5AE4D032" w14:textId="77777777" w:rsidR="003760A6" w:rsidRDefault="003760A6">
            <w:pPr>
              <w:jc w:val="center"/>
            </w:pPr>
          </w:p>
        </w:tc>
        <w:tc>
          <w:tcPr>
            <w:tcW w:w="2864" w:type="dxa"/>
            <w:gridSpan w:val="4"/>
            <w:vAlign w:val="center"/>
          </w:tcPr>
          <w:p w14:paraId="1713F711" w14:textId="77777777" w:rsidR="003760A6" w:rsidRDefault="00F2569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研究方向名称及导师</w:t>
            </w:r>
          </w:p>
        </w:tc>
        <w:tc>
          <w:tcPr>
            <w:tcW w:w="5386" w:type="dxa"/>
            <w:gridSpan w:val="7"/>
            <w:vAlign w:val="center"/>
          </w:tcPr>
          <w:p w14:paraId="73FA060A" w14:textId="77777777" w:rsidR="003760A6" w:rsidRDefault="003760A6">
            <w:pPr>
              <w:jc w:val="center"/>
            </w:pPr>
          </w:p>
        </w:tc>
      </w:tr>
      <w:tr w:rsidR="003760A6" w14:paraId="46DBF76C" w14:textId="77777777">
        <w:trPr>
          <w:trHeight w:val="508"/>
          <w:jc w:val="center"/>
        </w:trPr>
        <w:tc>
          <w:tcPr>
            <w:tcW w:w="9526" w:type="dxa"/>
            <w:gridSpan w:val="12"/>
            <w:vAlign w:val="center"/>
          </w:tcPr>
          <w:p w14:paraId="328F8487" w14:textId="77777777" w:rsidR="003760A6" w:rsidRDefault="00F2569B">
            <w:pPr>
              <w:jc w:val="center"/>
            </w:pPr>
            <w:r>
              <w:rPr>
                <w:rFonts w:hint="eastAsia"/>
              </w:rPr>
              <w:t>初试成绩</w:t>
            </w:r>
          </w:p>
        </w:tc>
      </w:tr>
      <w:tr w:rsidR="003760A6" w14:paraId="0E0EA255" w14:textId="77777777">
        <w:trPr>
          <w:trHeight w:val="492"/>
          <w:jc w:val="center"/>
        </w:trPr>
        <w:tc>
          <w:tcPr>
            <w:tcW w:w="1872" w:type="dxa"/>
            <w:gridSpan w:val="2"/>
            <w:vAlign w:val="center"/>
          </w:tcPr>
          <w:p w14:paraId="7FAFD5E7" w14:textId="77777777" w:rsidR="003760A6" w:rsidRDefault="00F2569B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872" w:type="dxa"/>
            <w:gridSpan w:val="2"/>
            <w:vAlign w:val="center"/>
          </w:tcPr>
          <w:p w14:paraId="17ADFFCC" w14:textId="77777777" w:rsidR="003760A6" w:rsidRDefault="00F2569B"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872" w:type="dxa"/>
            <w:gridSpan w:val="4"/>
            <w:vAlign w:val="center"/>
          </w:tcPr>
          <w:p w14:paraId="093AF8C6" w14:textId="77777777" w:rsidR="003760A6" w:rsidRDefault="00F2569B">
            <w:pPr>
              <w:jc w:val="center"/>
            </w:pPr>
            <w:r>
              <w:rPr>
                <w:rFonts w:hint="eastAsia"/>
              </w:rPr>
              <w:t>外国语</w:t>
            </w:r>
          </w:p>
        </w:tc>
        <w:tc>
          <w:tcPr>
            <w:tcW w:w="1872" w:type="dxa"/>
            <w:gridSpan w:val="2"/>
            <w:vAlign w:val="center"/>
          </w:tcPr>
          <w:p w14:paraId="3666783B" w14:textId="77777777" w:rsidR="003760A6" w:rsidRDefault="00F2569B">
            <w:pPr>
              <w:jc w:val="center"/>
            </w:pPr>
            <w:r>
              <w:rPr>
                <w:rFonts w:hint="eastAsia"/>
              </w:rPr>
              <w:t>业务课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2038" w:type="dxa"/>
            <w:gridSpan w:val="2"/>
            <w:vAlign w:val="center"/>
          </w:tcPr>
          <w:p w14:paraId="141F4109" w14:textId="77777777" w:rsidR="003760A6" w:rsidRDefault="00F2569B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3760A6" w14:paraId="2EA7E680" w14:textId="77777777">
        <w:trPr>
          <w:trHeight w:val="542"/>
          <w:jc w:val="center"/>
        </w:trPr>
        <w:tc>
          <w:tcPr>
            <w:tcW w:w="1872" w:type="dxa"/>
            <w:gridSpan w:val="2"/>
            <w:vAlign w:val="center"/>
          </w:tcPr>
          <w:p w14:paraId="627642DC" w14:textId="77777777" w:rsidR="003760A6" w:rsidRDefault="00F2569B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872" w:type="dxa"/>
            <w:gridSpan w:val="2"/>
            <w:vAlign w:val="center"/>
          </w:tcPr>
          <w:p w14:paraId="6DEFE3A9" w14:textId="77777777" w:rsidR="003760A6" w:rsidRDefault="003760A6">
            <w:pPr>
              <w:jc w:val="center"/>
            </w:pPr>
          </w:p>
        </w:tc>
        <w:tc>
          <w:tcPr>
            <w:tcW w:w="1872" w:type="dxa"/>
            <w:gridSpan w:val="4"/>
            <w:vAlign w:val="center"/>
          </w:tcPr>
          <w:p w14:paraId="26FDC042" w14:textId="77777777" w:rsidR="003760A6" w:rsidRDefault="003760A6">
            <w:pPr>
              <w:jc w:val="center"/>
            </w:pPr>
          </w:p>
        </w:tc>
        <w:tc>
          <w:tcPr>
            <w:tcW w:w="1872" w:type="dxa"/>
            <w:gridSpan w:val="2"/>
            <w:vAlign w:val="center"/>
          </w:tcPr>
          <w:p w14:paraId="6FC5732C" w14:textId="77777777" w:rsidR="003760A6" w:rsidRDefault="003760A6">
            <w:pPr>
              <w:jc w:val="center"/>
            </w:pPr>
          </w:p>
        </w:tc>
        <w:tc>
          <w:tcPr>
            <w:tcW w:w="2038" w:type="dxa"/>
            <w:gridSpan w:val="2"/>
            <w:vAlign w:val="center"/>
          </w:tcPr>
          <w:p w14:paraId="04E05EF7" w14:textId="77777777" w:rsidR="003760A6" w:rsidRDefault="003760A6">
            <w:pPr>
              <w:jc w:val="center"/>
            </w:pPr>
          </w:p>
        </w:tc>
      </w:tr>
      <w:tr w:rsidR="003760A6" w14:paraId="50142C98" w14:textId="77777777">
        <w:trPr>
          <w:trHeight w:val="2926"/>
          <w:jc w:val="center"/>
        </w:trPr>
        <w:tc>
          <w:tcPr>
            <w:tcW w:w="9526" w:type="dxa"/>
            <w:gridSpan w:val="12"/>
            <w:vAlign w:val="center"/>
          </w:tcPr>
          <w:p w14:paraId="7A427BE3" w14:textId="77777777" w:rsidR="003760A6" w:rsidRDefault="00F2569B">
            <w:pPr>
              <w:jc w:val="left"/>
            </w:pPr>
            <w:r>
              <w:rPr>
                <w:rFonts w:hint="eastAsia"/>
              </w:rPr>
              <w:t>若考生同意调剂请抄写这段内容：</w:t>
            </w:r>
          </w:p>
          <w:p w14:paraId="6397A6ED" w14:textId="77777777" w:rsidR="003760A6" w:rsidRDefault="00F2569B">
            <w:pPr>
              <w:ind w:firstLineChars="200" w:firstLine="420"/>
              <w:jc w:val="left"/>
            </w:pPr>
            <w:r>
              <w:rPr>
                <w:rFonts w:hint="eastAsia"/>
              </w:rPr>
              <w:t>本人自愿进行调剂并认同调剂规则，录取与否，均自愿承担结果。</w:t>
            </w:r>
          </w:p>
          <w:p w14:paraId="4BEBCEDA" w14:textId="77777777" w:rsidR="003760A6" w:rsidRDefault="003760A6">
            <w:pPr>
              <w:jc w:val="left"/>
            </w:pPr>
          </w:p>
          <w:p w14:paraId="306B6B98" w14:textId="77777777" w:rsidR="003760A6" w:rsidRDefault="003760A6">
            <w:pPr>
              <w:jc w:val="left"/>
            </w:pPr>
          </w:p>
          <w:p w14:paraId="240B7D5D" w14:textId="77777777" w:rsidR="003760A6" w:rsidRDefault="003760A6">
            <w:pPr>
              <w:jc w:val="left"/>
            </w:pPr>
          </w:p>
          <w:p w14:paraId="67D515C6" w14:textId="77777777" w:rsidR="003760A6" w:rsidRDefault="003760A6">
            <w:pPr>
              <w:jc w:val="left"/>
            </w:pPr>
          </w:p>
          <w:p w14:paraId="74B14796" w14:textId="77777777" w:rsidR="003760A6" w:rsidRDefault="00F2569B">
            <w:pPr>
              <w:ind w:firstLineChars="3000" w:firstLine="6300"/>
              <w:jc w:val="left"/>
            </w:pPr>
            <w:r>
              <w:rPr>
                <w:rFonts w:hint="eastAsia"/>
              </w:rPr>
              <w:t>签名：</w:t>
            </w:r>
          </w:p>
        </w:tc>
      </w:tr>
      <w:tr w:rsidR="003760A6" w14:paraId="4CEA132C" w14:textId="77777777">
        <w:trPr>
          <w:trHeight w:val="2401"/>
          <w:jc w:val="center"/>
        </w:trPr>
        <w:tc>
          <w:tcPr>
            <w:tcW w:w="9526" w:type="dxa"/>
            <w:gridSpan w:val="12"/>
          </w:tcPr>
          <w:p w14:paraId="30FF9AA9" w14:textId="77777777" w:rsidR="003760A6" w:rsidRDefault="00F2569B">
            <w:r>
              <w:rPr>
                <w:rFonts w:hint="eastAsia"/>
              </w:rPr>
              <w:t>人民医院研究生教育科意见：</w:t>
            </w:r>
          </w:p>
          <w:p w14:paraId="58DD1E42" w14:textId="77777777" w:rsidR="003760A6" w:rsidRDefault="003760A6"/>
          <w:p w14:paraId="35DEB427" w14:textId="77777777" w:rsidR="003760A6" w:rsidRDefault="003760A6"/>
          <w:p w14:paraId="3BB1FE68" w14:textId="77777777" w:rsidR="003760A6" w:rsidRDefault="003760A6"/>
          <w:p w14:paraId="3679A523" w14:textId="77777777" w:rsidR="003760A6" w:rsidRDefault="003760A6"/>
          <w:p w14:paraId="73C102E2" w14:textId="77777777" w:rsidR="003760A6" w:rsidRDefault="00F2569B">
            <w:r>
              <w:rPr>
                <w:rFonts w:hint="eastAsia"/>
              </w:rPr>
              <w:t xml:space="preserve">                                                          </w:t>
            </w:r>
          </w:p>
          <w:p w14:paraId="4E9889C4" w14:textId="77777777" w:rsidR="003760A6" w:rsidRDefault="00F2569B">
            <w:pPr>
              <w:jc w:val="right"/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AEE5933" w14:textId="77777777" w:rsidR="003760A6" w:rsidRDefault="003760A6">
      <w:pPr>
        <w:rPr>
          <w:sz w:val="28"/>
          <w:szCs w:val="28"/>
        </w:rPr>
      </w:pPr>
    </w:p>
    <w:sectPr w:rsidR="00376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2A121" w14:textId="77777777" w:rsidR="00F2569B" w:rsidRDefault="00F2569B" w:rsidP="0017770E">
      <w:r>
        <w:separator/>
      </w:r>
    </w:p>
  </w:endnote>
  <w:endnote w:type="continuationSeparator" w:id="0">
    <w:p w14:paraId="25219A6C" w14:textId="77777777" w:rsidR="00F2569B" w:rsidRDefault="00F2569B" w:rsidP="0017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FEA0" w14:textId="77777777" w:rsidR="00F2569B" w:rsidRDefault="00F2569B" w:rsidP="0017770E">
      <w:r>
        <w:separator/>
      </w:r>
    </w:p>
  </w:footnote>
  <w:footnote w:type="continuationSeparator" w:id="0">
    <w:p w14:paraId="1A39618E" w14:textId="77777777" w:rsidR="00F2569B" w:rsidRDefault="00F2569B" w:rsidP="0017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A115E"/>
    <w:multiLevelType w:val="multilevel"/>
    <w:tmpl w:val="350A115E"/>
    <w:lvl w:ilvl="0"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B12D58"/>
    <w:rsid w:val="00066041"/>
    <w:rsid w:val="00093C77"/>
    <w:rsid w:val="0017770E"/>
    <w:rsid w:val="00190C12"/>
    <w:rsid w:val="002328D7"/>
    <w:rsid w:val="003760A6"/>
    <w:rsid w:val="00435379"/>
    <w:rsid w:val="004C13BC"/>
    <w:rsid w:val="004E4E0B"/>
    <w:rsid w:val="005404CD"/>
    <w:rsid w:val="005F2471"/>
    <w:rsid w:val="00721239"/>
    <w:rsid w:val="007A11DB"/>
    <w:rsid w:val="00971DB1"/>
    <w:rsid w:val="00B32BF3"/>
    <w:rsid w:val="00BB7CFD"/>
    <w:rsid w:val="00E4329F"/>
    <w:rsid w:val="00F2569B"/>
    <w:rsid w:val="03FF380F"/>
    <w:rsid w:val="0B9F2407"/>
    <w:rsid w:val="0E9639FD"/>
    <w:rsid w:val="113376BB"/>
    <w:rsid w:val="141E6504"/>
    <w:rsid w:val="1AAD713B"/>
    <w:rsid w:val="1DB12D58"/>
    <w:rsid w:val="2A1C4033"/>
    <w:rsid w:val="332413D4"/>
    <w:rsid w:val="35E549AB"/>
    <w:rsid w:val="3DDA2BFE"/>
    <w:rsid w:val="426B0A06"/>
    <w:rsid w:val="43E82AD6"/>
    <w:rsid w:val="44CC29A3"/>
    <w:rsid w:val="488A554E"/>
    <w:rsid w:val="4AF17863"/>
    <w:rsid w:val="501E1A4B"/>
    <w:rsid w:val="5AC222EC"/>
    <w:rsid w:val="62301288"/>
    <w:rsid w:val="63D66B90"/>
    <w:rsid w:val="64162346"/>
    <w:rsid w:val="658D77A7"/>
    <w:rsid w:val="67C3519C"/>
    <w:rsid w:val="683878EF"/>
    <w:rsid w:val="693233FB"/>
    <w:rsid w:val="6DAB765C"/>
    <w:rsid w:val="72E307D9"/>
    <w:rsid w:val="73EF1E60"/>
    <w:rsid w:val="7C977216"/>
    <w:rsid w:val="7E4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01F96F"/>
  <w15:docId w15:val="{D97B4D1E-C668-4145-A1EE-424FA9F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DELL</cp:lastModifiedBy>
  <cp:revision>11</cp:revision>
  <cp:lastPrinted>2021-03-25T02:58:00Z</cp:lastPrinted>
  <dcterms:created xsi:type="dcterms:W3CDTF">2020-05-19T02:34:00Z</dcterms:created>
  <dcterms:modified xsi:type="dcterms:W3CDTF">2021-03-25T04:25:00Z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264781D8E9B941D0A3FAC3CB2B0AAF59</vt:lpwstr>
  </property>
</Properties>
</file>