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eastAsia="zh-CN"/>
        </w:rPr>
        <w:t>消化内科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eastAsia="zh-CN" w:bidi="ar"/>
              </w:rPr>
              <w:t>消化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4B8E0680"/>
    <w:rsid w:val="51D0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Administrator</cp:lastModifiedBy>
  <dcterms:modified xsi:type="dcterms:W3CDTF">2021-12-13T10:21:33Z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