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6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"/>
        <w:gridCol w:w="600"/>
        <w:gridCol w:w="1405"/>
        <w:gridCol w:w="3152"/>
        <w:gridCol w:w="1599"/>
        <w:gridCol w:w="3304"/>
        <w:gridCol w:w="708"/>
        <w:gridCol w:w="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495" w:hRule="atLeast"/>
        </w:trPr>
        <w:tc>
          <w:tcPr>
            <w:tcW w:w="10915" w:type="dxa"/>
            <w:gridSpan w:val="7"/>
            <w:tcBorders>
              <w:top w:val="nil"/>
              <w:bottom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  <w:lang w:val="en-US" w:eastAsia="zh-CN"/>
              </w:rPr>
              <w:t>内镜保修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保修设备信息：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电子胃肠镜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品牌：潘太克斯，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型号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详见后附清单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，数量：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5条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整机全保：维修服务所涉及的人工费用、交通差旅费及备件费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须具有医疗设备维修、保养、装配、调试等技术服务资格，提供营业执照等资质证明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★5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在郑州设有至少一个常驻服务机构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省内本地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内镜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专职工程师≥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人，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val="en-AU"/>
              </w:rPr>
              <w:t>提供姓名、身份证号及联系方式，提供与投标商的雇佣关系证明和社保缴纳证明，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培训资质证书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固定工程师数量≥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工程师必须对本设备有至少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年的维修工作经验，具有相应安全防护用品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保证服务过程的安全性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维护保养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维护保养次数≥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次/年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 w:eastAsia="zh-CN"/>
              </w:rPr>
              <w:t>设备周边除尘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≥4次/年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0"/>
                <w:szCs w:val="20"/>
                <w:lang w:val="en-AU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包含但不限于性能测试、除尘保养、运行状态检查、影像质量检查、机械或电气检查以及设备清洁等，排除一切安全隐患及潜在的故障因素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3.4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维修及配件更换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提供无限次免费工时及派工、无限次现场维修、零备件更换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7X24小时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免费服务热线，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AU"/>
              </w:rPr>
              <w:t>当设备出现故障时，报修后，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1小时内响应，工程师最多不超过24小时到达现场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保证维修及更换备件后，达到设备的正常运行标准要求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.4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val="en-AU"/>
              </w:rPr>
              <w:t>提供其他医院同类报告（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.5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6个月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提供一次故障预防工具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巡检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巡检次数≥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次/年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0"/>
                <w:szCs w:val="20"/>
                <w:lang w:val="en-AU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巡检内容至少包括设备的安全检查、运行状态检查、影像质量检查等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每次巡检后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提供巡检报告，提供其他医院同类报告（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备件供应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国内设有备件库，具备充足的备件供应能力，提供具体地址及相关证明（租赁或买卖合同），并保证我院备件的优先供应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备件送达期限：国内≤7天，国外≤14天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#6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AU"/>
              </w:rPr>
              <w:t>设备维修使用的备件需为原厂全新零备件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6.4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AU" w:eastAsia="zh-CN"/>
              </w:rPr>
              <w:t>满足提供特殊型号备品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AU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提供详细的备件清单（含备件名称、规格、型号、数量、单价）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val="en-AU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根据医院要求，提供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详细的服务总结报告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按全年365日历天计算，保修期内开机率≥95%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AU"/>
              </w:rPr>
              <w:t>，若停机不满一日历天按一日历天计算，停机时间超过一日历天则保修期顺延7日历天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90" w:hRule="atLeast"/>
        </w:trPr>
        <w:tc>
          <w:tcPr>
            <w:tcW w:w="747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如果在服务期内，涉及的设备拆机或停止使用，则该维修服务将从该设备停用并不再需要维修之日起自动终止，并按照合同履行截止时间支付合同款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879" w:hRule="atLeast"/>
          <w:jc w:val="center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4159" w:type="dxa"/>
            <w:gridSpan w:val="3"/>
            <w:vAlign w:val="bottom"/>
          </w:tcPr>
          <w:p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930" w:hRule="atLeast"/>
          <w:jc w:val="center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>
            <w:pPr>
              <w:jc w:val="right"/>
              <w:rPr>
                <w:b/>
                <w:sz w:val="10"/>
                <w:szCs w:val="10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4159" w:type="dxa"/>
            <w:gridSpan w:val="3"/>
            <w:vAlign w:val="bottom"/>
          </w:tcPr>
          <w:p>
            <w:pPr>
              <w:jc w:val="right"/>
              <w:rPr>
                <w:b/>
                <w:sz w:val="10"/>
                <w:szCs w:val="10"/>
              </w:rPr>
            </w:pPr>
          </w:p>
          <w:p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>
      <w:pPr>
        <w:ind w:right="-624" w:rightChars="-297"/>
        <w:jc w:val="right"/>
        <w:rPr>
          <w:rFonts w:hint="eastAsia"/>
          <w:sz w:val="15"/>
          <w:szCs w:val="15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p>
      <w:pPr>
        <w:ind w:right="-624" w:rightChars="-297"/>
        <w:jc w:val="center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32"/>
          <w:szCs w:val="32"/>
          <w:lang w:eastAsia="zh-CN"/>
        </w:rPr>
        <w:t>保修清单</w:t>
      </w:r>
    </w:p>
    <w:tbl>
      <w:tblPr>
        <w:tblStyle w:val="4"/>
        <w:tblW w:w="7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2160"/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EG29-i10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A113227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EG29-i10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A113228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EG29-i10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A113221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电子结肠镜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EC34-i10F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电子结肠镜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EC34-i10F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A110339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A0NmZjNWNlYmNiYjE0MGQzYzZhNmRkNmVhNTJmNGIifQ=="/>
  </w:docVars>
  <w:rsids>
    <w:rsidRoot w:val="006D3784"/>
    <w:rsid w:val="000041C7"/>
    <w:rsid w:val="00004873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D690B"/>
    <w:rsid w:val="00CF1B64"/>
    <w:rsid w:val="00D06547"/>
    <w:rsid w:val="00D10AEB"/>
    <w:rsid w:val="00D12EF8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67BF"/>
    <w:rsid w:val="00EB18FB"/>
    <w:rsid w:val="00EB443D"/>
    <w:rsid w:val="00EC2282"/>
    <w:rsid w:val="00EC4023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6644"/>
    <w:rsid w:val="00FC53E2"/>
    <w:rsid w:val="00FD49D9"/>
    <w:rsid w:val="00FD668B"/>
    <w:rsid w:val="00FF570A"/>
    <w:rsid w:val="01460BBB"/>
    <w:rsid w:val="02571BB9"/>
    <w:rsid w:val="034E6BA2"/>
    <w:rsid w:val="04C07004"/>
    <w:rsid w:val="04C50E2C"/>
    <w:rsid w:val="05413666"/>
    <w:rsid w:val="05DB24A7"/>
    <w:rsid w:val="06D91C97"/>
    <w:rsid w:val="06FE562D"/>
    <w:rsid w:val="07C32A5B"/>
    <w:rsid w:val="08F11EDF"/>
    <w:rsid w:val="08FE0880"/>
    <w:rsid w:val="09886557"/>
    <w:rsid w:val="09AD021E"/>
    <w:rsid w:val="0A2D56A4"/>
    <w:rsid w:val="0AA641BC"/>
    <w:rsid w:val="0AE37612"/>
    <w:rsid w:val="0C30434A"/>
    <w:rsid w:val="0C551943"/>
    <w:rsid w:val="0D001529"/>
    <w:rsid w:val="0DFE5512"/>
    <w:rsid w:val="0FD9273A"/>
    <w:rsid w:val="101F4B3B"/>
    <w:rsid w:val="10970691"/>
    <w:rsid w:val="10BE2A64"/>
    <w:rsid w:val="1101666A"/>
    <w:rsid w:val="11613D39"/>
    <w:rsid w:val="1303514B"/>
    <w:rsid w:val="13322EDB"/>
    <w:rsid w:val="13FC62B5"/>
    <w:rsid w:val="147C39D6"/>
    <w:rsid w:val="15FE1EA1"/>
    <w:rsid w:val="16B85E08"/>
    <w:rsid w:val="171A215A"/>
    <w:rsid w:val="18D45A37"/>
    <w:rsid w:val="18FF427B"/>
    <w:rsid w:val="193268DF"/>
    <w:rsid w:val="1A870B2B"/>
    <w:rsid w:val="1B066627"/>
    <w:rsid w:val="1DA75AB4"/>
    <w:rsid w:val="1DEF4EB5"/>
    <w:rsid w:val="1E3258AF"/>
    <w:rsid w:val="1EF251D9"/>
    <w:rsid w:val="1F1713D6"/>
    <w:rsid w:val="1F241CD1"/>
    <w:rsid w:val="1F307B8D"/>
    <w:rsid w:val="1F3B50EB"/>
    <w:rsid w:val="22006E70"/>
    <w:rsid w:val="252A554F"/>
    <w:rsid w:val="25CD32DA"/>
    <w:rsid w:val="26EB4045"/>
    <w:rsid w:val="27477254"/>
    <w:rsid w:val="28976004"/>
    <w:rsid w:val="291572DA"/>
    <w:rsid w:val="29E93EF2"/>
    <w:rsid w:val="2A311B0F"/>
    <w:rsid w:val="2AC1512F"/>
    <w:rsid w:val="2ADD5896"/>
    <w:rsid w:val="2B5E0E09"/>
    <w:rsid w:val="2B5E146E"/>
    <w:rsid w:val="2C4E64DE"/>
    <w:rsid w:val="2C994988"/>
    <w:rsid w:val="2E556B3F"/>
    <w:rsid w:val="2E7663F0"/>
    <w:rsid w:val="2EDF2C5D"/>
    <w:rsid w:val="2EE124F0"/>
    <w:rsid w:val="301426F6"/>
    <w:rsid w:val="31054969"/>
    <w:rsid w:val="31457731"/>
    <w:rsid w:val="31B44A59"/>
    <w:rsid w:val="32C11F32"/>
    <w:rsid w:val="32F87CB3"/>
    <w:rsid w:val="33AA3DF4"/>
    <w:rsid w:val="33C90506"/>
    <w:rsid w:val="34CF3C03"/>
    <w:rsid w:val="36B744FC"/>
    <w:rsid w:val="36D3424C"/>
    <w:rsid w:val="38726CB1"/>
    <w:rsid w:val="38BE3980"/>
    <w:rsid w:val="38F04B49"/>
    <w:rsid w:val="3A8B1456"/>
    <w:rsid w:val="3C6737B4"/>
    <w:rsid w:val="3D7D439D"/>
    <w:rsid w:val="3F8909EC"/>
    <w:rsid w:val="3FE9721B"/>
    <w:rsid w:val="41F25CA2"/>
    <w:rsid w:val="426009E1"/>
    <w:rsid w:val="432E107D"/>
    <w:rsid w:val="439149C8"/>
    <w:rsid w:val="45304F71"/>
    <w:rsid w:val="462C4ECA"/>
    <w:rsid w:val="46E53862"/>
    <w:rsid w:val="47F55F80"/>
    <w:rsid w:val="480163D4"/>
    <w:rsid w:val="494F27DA"/>
    <w:rsid w:val="4A4254DB"/>
    <w:rsid w:val="4B316B65"/>
    <w:rsid w:val="4B37127C"/>
    <w:rsid w:val="4C770C02"/>
    <w:rsid w:val="4E4A2E62"/>
    <w:rsid w:val="4E632CC8"/>
    <w:rsid w:val="4E9C742B"/>
    <w:rsid w:val="4F7347EA"/>
    <w:rsid w:val="506F038B"/>
    <w:rsid w:val="516B6DE8"/>
    <w:rsid w:val="517E1620"/>
    <w:rsid w:val="52BE39F6"/>
    <w:rsid w:val="530A5D50"/>
    <w:rsid w:val="54692874"/>
    <w:rsid w:val="54C171EF"/>
    <w:rsid w:val="55952E68"/>
    <w:rsid w:val="55BA1502"/>
    <w:rsid w:val="55FD03DE"/>
    <w:rsid w:val="56122966"/>
    <w:rsid w:val="571839BF"/>
    <w:rsid w:val="584F421F"/>
    <w:rsid w:val="59C84323"/>
    <w:rsid w:val="59FE47F4"/>
    <w:rsid w:val="5A0E2AC4"/>
    <w:rsid w:val="5B4071A2"/>
    <w:rsid w:val="5B692F72"/>
    <w:rsid w:val="5D3C2FFD"/>
    <w:rsid w:val="5D5E2824"/>
    <w:rsid w:val="5E651E9D"/>
    <w:rsid w:val="5EA07F3D"/>
    <w:rsid w:val="5EEB242B"/>
    <w:rsid w:val="5FB75EBE"/>
    <w:rsid w:val="61EC4FDF"/>
    <w:rsid w:val="621A62E9"/>
    <w:rsid w:val="624F29A3"/>
    <w:rsid w:val="62AD410B"/>
    <w:rsid w:val="62EA7543"/>
    <w:rsid w:val="636153C4"/>
    <w:rsid w:val="64187DBF"/>
    <w:rsid w:val="642C1A58"/>
    <w:rsid w:val="64AF799D"/>
    <w:rsid w:val="650C54E3"/>
    <w:rsid w:val="65917232"/>
    <w:rsid w:val="664550E7"/>
    <w:rsid w:val="68283273"/>
    <w:rsid w:val="68400846"/>
    <w:rsid w:val="699F06D7"/>
    <w:rsid w:val="6A593D4D"/>
    <w:rsid w:val="6ACF393A"/>
    <w:rsid w:val="6ADD57AB"/>
    <w:rsid w:val="6AE2401F"/>
    <w:rsid w:val="6CC64CC9"/>
    <w:rsid w:val="6CDF3DD9"/>
    <w:rsid w:val="6DA1766C"/>
    <w:rsid w:val="6E92647A"/>
    <w:rsid w:val="6F270D2D"/>
    <w:rsid w:val="6FB53EDF"/>
    <w:rsid w:val="6FD91D20"/>
    <w:rsid w:val="714A4B3A"/>
    <w:rsid w:val="720A1052"/>
    <w:rsid w:val="725223C8"/>
    <w:rsid w:val="734E4F12"/>
    <w:rsid w:val="749B573E"/>
    <w:rsid w:val="75A96A15"/>
    <w:rsid w:val="75CB4982"/>
    <w:rsid w:val="7838765D"/>
    <w:rsid w:val="78F6656C"/>
    <w:rsid w:val="7AB35175"/>
    <w:rsid w:val="7AF63951"/>
    <w:rsid w:val="7B983C6F"/>
    <w:rsid w:val="7C024CF6"/>
    <w:rsid w:val="7C361662"/>
    <w:rsid w:val="7D11229E"/>
    <w:rsid w:val="7E1009F9"/>
    <w:rsid w:val="7EBD4D93"/>
    <w:rsid w:val="7F6A5FAE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正文 A"/>
    <w:qFormat/>
    <w:uiPriority w:val="99"/>
    <w:pPr>
      <w:widowControl w:val="0"/>
      <w:jc w:val="both"/>
    </w:pPr>
    <w:rPr>
      <w:rFonts w:ascii="Calibri" w:hAnsi="Calibri" w:eastAsia="幼圆" w:cs="宋体"/>
      <w:color w:val="000000"/>
      <w:kern w:val="2"/>
      <w:sz w:val="21"/>
      <w:szCs w:val="22"/>
      <w:lang w:val="en-US" w:eastAsia="zh-CN" w:bidi="ar-SA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1269</Words>
  <Characters>1391</Characters>
  <Lines>12</Lines>
  <Paragraphs>3</Paragraphs>
  <TotalTime>45</TotalTime>
  <ScaleCrop>false</ScaleCrop>
  <LinksUpToDate>false</LinksUpToDate>
  <CharactersWithSpaces>1392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2018-08-21T02:19:00Z</dcterms:created>
  <dc:creator>admin</dc:creator>
  <cp:lastModifiedBy>米尔大人</cp:lastModifiedBy>
  <cp:lastPrinted>2022-07-21T01:00:36Z</cp:lastPrinted>
  <dcterms:modified xsi:type="dcterms:W3CDTF">2022-07-21T01:42:14Z</dcterms:modified>
  <cp:revision>235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8F1C60C99641434BA83B9B0C75DD656D</vt:lpwstr>
  </property>
</Properties>
</file>