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AFE49" w14:textId="77777777" w:rsidR="004C7C7D" w:rsidRDefault="00EC2EAC">
      <w:pPr>
        <w:rPr>
          <w:rFonts w:ascii="仿宋" w:eastAsia="仿宋" w:hAnsi="仿宋" w:cs="仿宋"/>
          <w:b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附件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2:</w:t>
      </w:r>
    </w:p>
    <w:p w14:paraId="1F4A3274" w14:textId="7FF2EB24" w:rsidR="004C7C7D" w:rsidRDefault="00EC2EAC">
      <w:pPr>
        <w:jc w:val="center"/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b/>
          <w:kern w:val="0"/>
          <w:sz w:val="32"/>
          <w:szCs w:val="32"/>
        </w:rPr>
        <w:t>河南省人民医院</w:t>
      </w:r>
      <w:r>
        <w:rPr>
          <w:rFonts w:ascii="宋体" w:hAnsi="宋体" w:cs="宋体" w:hint="eastAsia"/>
          <w:b/>
          <w:kern w:val="0"/>
          <w:sz w:val="32"/>
          <w:szCs w:val="32"/>
        </w:rPr>
        <w:t>202</w:t>
      </w:r>
      <w:r w:rsidR="00E64FF3">
        <w:rPr>
          <w:rFonts w:ascii="宋体" w:hAnsi="宋体" w:cs="宋体"/>
          <w:b/>
          <w:kern w:val="0"/>
          <w:sz w:val="32"/>
          <w:szCs w:val="32"/>
        </w:rPr>
        <w:t>2</w:t>
      </w:r>
      <w:r>
        <w:rPr>
          <w:rFonts w:ascii="宋体" w:hAnsi="宋体" w:cs="宋体" w:hint="eastAsia"/>
          <w:b/>
          <w:kern w:val="0"/>
          <w:sz w:val="32"/>
          <w:szCs w:val="32"/>
        </w:rPr>
        <w:t>年</w:t>
      </w:r>
      <w:r w:rsidR="00E64FF3">
        <w:rPr>
          <w:rFonts w:ascii="宋体" w:hAnsi="宋体" w:cs="宋体" w:hint="eastAsia"/>
          <w:b/>
          <w:kern w:val="0"/>
          <w:sz w:val="32"/>
          <w:szCs w:val="32"/>
        </w:rPr>
        <w:t>麻醉科</w:t>
      </w:r>
      <w:r>
        <w:rPr>
          <w:rFonts w:ascii="宋体" w:hAnsi="宋体" w:cs="宋体" w:hint="eastAsia"/>
          <w:b/>
          <w:kern w:val="0"/>
          <w:sz w:val="32"/>
          <w:szCs w:val="32"/>
        </w:rPr>
        <w:t>专科护士培训班学员信息统计表</w:t>
      </w:r>
    </w:p>
    <w:tbl>
      <w:tblPr>
        <w:tblW w:w="1403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"/>
        <w:gridCol w:w="889"/>
        <w:gridCol w:w="725"/>
        <w:gridCol w:w="725"/>
        <w:gridCol w:w="591"/>
        <w:gridCol w:w="1536"/>
        <w:gridCol w:w="725"/>
        <w:gridCol w:w="1408"/>
        <w:gridCol w:w="1835"/>
        <w:gridCol w:w="725"/>
        <w:gridCol w:w="725"/>
        <w:gridCol w:w="725"/>
        <w:gridCol w:w="1068"/>
        <w:gridCol w:w="726"/>
        <w:gridCol w:w="1069"/>
      </w:tblGrid>
      <w:tr w:rsidR="004C7C7D" w14:paraId="22497172" w14:textId="77777777">
        <w:trPr>
          <w:trHeight w:val="1079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7E5066" w14:textId="77777777" w:rsidR="004C7C7D" w:rsidRDefault="00EC2EA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DF451B" w14:textId="77777777" w:rsidR="004C7C7D" w:rsidRDefault="00EC2EA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单位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6ACD96" w14:textId="77777777" w:rsidR="004C7C7D" w:rsidRDefault="00EC2EA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5DD6D9" w14:textId="77777777" w:rsidR="004C7C7D" w:rsidRDefault="00EC2EA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性别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081720" w14:textId="77777777" w:rsidR="004C7C7D" w:rsidRDefault="00EC2EA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年龄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6C0DBB" w14:textId="77777777" w:rsidR="004C7C7D" w:rsidRDefault="00EC2EA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身份证号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577004" w14:textId="77777777" w:rsidR="004C7C7D" w:rsidRDefault="00EC2EA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科室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70FBF4" w14:textId="77777777" w:rsidR="004C7C7D" w:rsidRDefault="00EC2EA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工作年限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7EA9D0" w14:textId="4F42A137" w:rsidR="004C7C7D" w:rsidRDefault="00E64F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麻醉科</w:t>
            </w:r>
            <w:r w:rsidR="00EC2EAC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专科</w:t>
            </w:r>
          </w:p>
          <w:p w14:paraId="0445792B" w14:textId="77777777" w:rsidR="004C7C7D" w:rsidRDefault="00EC2EA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工作年限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46099C" w14:textId="77777777" w:rsidR="004C7C7D" w:rsidRDefault="00EC2EA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学历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EB9F35" w14:textId="77777777" w:rsidR="004C7C7D" w:rsidRDefault="00EC2EA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职称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477FB5" w14:textId="77777777" w:rsidR="004C7C7D" w:rsidRDefault="00EC2EA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职务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FB1938" w14:textId="77777777" w:rsidR="004C7C7D" w:rsidRDefault="00EC2EA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手机号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036AB6" w14:textId="77777777" w:rsidR="004C7C7D" w:rsidRDefault="00EC2EA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邮箱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219B24" w14:textId="77777777" w:rsidR="004C7C7D" w:rsidRDefault="00EC2EA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微信号</w:t>
            </w:r>
          </w:p>
        </w:tc>
      </w:tr>
      <w:tr w:rsidR="004C7C7D" w14:paraId="336EE654" w14:textId="77777777">
        <w:trPr>
          <w:trHeight w:val="738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91F32F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2B4AEF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E68C38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9DE835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E20502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E6E9B5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A07F47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3F74F2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7663EC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E41FE4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A8286C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2392B9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C094BA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169562" w14:textId="77777777" w:rsidR="004C7C7D" w:rsidRDefault="004C7C7D">
            <w:pPr>
              <w:rPr>
                <w:rFonts w:ascii="等线" w:eastAsia="等线" w:hAnsi="等线" w:cs="等线"/>
                <w:color w:val="0000FF"/>
                <w:sz w:val="28"/>
                <w:szCs w:val="28"/>
                <w:u w:val="single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6DCD6E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</w:tr>
      <w:tr w:rsidR="004C7C7D" w14:paraId="596EB388" w14:textId="77777777">
        <w:trPr>
          <w:trHeight w:val="738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86F79D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D6065F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BF3729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B41921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34DCEE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0C7D6A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341503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16F533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C96896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BE3223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9634EB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78EACB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D45C44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E4738B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318956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</w:tr>
      <w:tr w:rsidR="004C7C7D" w14:paraId="6E5790D2" w14:textId="77777777">
        <w:trPr>
          <w:trHeight w:val="738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EA5C06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D91011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4A5DBB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FA8494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BD2411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1D7539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26C567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6FD503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4BB0B3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C6B058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6820B2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BB28E7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1CF066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3F41A9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C6CA9C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</w:tr>
      <w:tr w:rsidR="004C7C7D" w14:paraId="12E28B4A" w14:textId="77777777">
        <w:trPr>
          <w:trHeight w:val="738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5BB370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FF9FEF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A78246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3D60DD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B9E948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3757AE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2B96F7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4B32A9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E34854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5A7298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EAEDE9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B5E26E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BC672F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CF4C05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A41C67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</w:tr>
      <w:tr w:rsidR="004C7C7D" w14:paraId="5E1FC4D4" w14:textId="77777777">
        <w:trPr>
          <w:trHeight w:val="76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0650A1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4FF38D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3F3181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5AEE11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6BD19A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54C91A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B3C137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081B7F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1399AD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FB40B6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EE6F2A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2B916C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76BD0A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3F1C8D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3700A0" w14:textId="77777777" w:rsidR="004C7C7D" w:rsidRDefault="004C7C7D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</w:tr>
    </w:tbl>
    <w:p w14:paraId="03CED688" w14:textId="77777777" w:rsidR="004C7C7D" w:rsidRDefault="004C7C7D">
      <w:pPr>
        <w:rPr>
          <w:rFonts w:ascii="仿宋" w:eastAsia="仿宋" w:hAnsi="仿宋" w:cs="仿宋"/>
          <w:sz w:val="32"/>
          <w:szCs w:val="32"/>
        </w:rPr>
      </w:pPr>
    </w:p>
    <w:p w14:paraId="3108C6E5" w14:textId="77777777" w:rsidR="004C7C7D" w:rsidRDefault="004C7C7D">
      <w:pPr>
        <w:spacing w:afterLines="50" w:after="156" w:line="460" w:lineRule="exact"/>
        <w:ind w:rightChars="536" w:right="1126"/>
        <w:jc w:val="left"/>
        <w:rPr>
          <w:rFonts w:ascii="宋体" w:hAnsi="宋体" w:cs="宋体"/>
          <w:color w:val="000000"/>
          <w:sz w:val="28"/>
          <w:szCs w:val="28"/>
        </w:rPr>
      </w:pPr>
    </w:p>
    <w:p w14:paraId="38C30E77" w14:textId="77777777" w:rsidR="004C7C7D" w:rsidRDefault="004C7C7D">
      <w:pPr>
        <w:adjustRightInd w:val="0"/>
        <w:snapToGrid w:val="0"/>
        <w:spacing w:line="50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14:paraId="2E0ECBD1" w14:textId="77777777" w:rsidR="004C7C7D" w:rsidRDefault="004C7C7D"/>
    <w:sectPr w:rsidR="004C7C7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56B4F" w14:textId="77777777" w:rsidR="00EC2EAC" w:rsidRDefault="00EC2EAC" w:rsidP="00E64FF3">
      <w:r>
        <w:separator/>
      </w:r>
    </w:p>
  </w:endnote>
  <w:endnote w:type="continuationSeparator" w:id="0">
    <w:p w14:paraId="1C77A6A7" w14:textId="77777777" w:rsidR="00EC2EAC" w:rsidRDefault="00EC2EAC" w:rsidP="00E64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5249A" w14:textId="77777777" w:rsidR="00EC2EAC" w:rsidRDefault="00EC2EAC" w:rsidP="00E64FF3">
      <w:r>
        <w:separator/>
      </w:r>
    </w:p>
  </w:footnote>
  <w:footnote w:type="continuationSeparator" w:id="0">
    <w:p w14:paraId="19320E78" w14:textId="77777777" w:rsidR="00EC2EAC" w:rsidRDefault="00EC2EAC" w:rsidP="00E64F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B8E0680"/>
    <w:rsid w:val="004C7C7D"/>
    <w:rsid w:val="00E64FF3"/>
    <w:rsid w:val="00EC2EAC"/>
    <w:rsid w:val="4B8E0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9C0566"/>
  <w15:docId w15:val="{A163F421-D07C-4F03-A34B-3B67CECD6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64F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E64FF3"/>
    <w:rPr>
      <w:kern w:val="2"/>
      <w:sz w:val="18"/>
      <w:szCs w:val="18"/>
    </w:rPr>
  </w:style>
  <w:style w:type="paragraph" w:styleId="a5">
    <w:name w:val="footer"/>
    <w:basedOn w:val="a"/>
    <w:link w:val="a6"/>
    <w:rsid w:val="00E64F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E64FF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安晴</dc:creator>
  <cp:lastModifiedBy>吴 苏</cp:lastModifiedBy>
  <cp:revision>2</cp:revision>
  <dcterms:created xsi:type="dcterms:W3CDTF">2021-12-07T03:38:00Z</dcterms:created>
  <dcterms:modified xsi:type="dcterms:W3CDTF">2021-12-20T09:22:00Z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2B2720BA1CEE4704AB6FF63E50235899</vt:lpwstr>
  </property>
</Properties>
</file>