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8" w:type="dxa"/>
        <w:jc w:val="center"/>
        <w:tblLook w:val="04A0"/>
      </w:tblPr>
      <w:tblGrid>
        <w:gridCol w:w="1282"/>
        <w:gridCol w:w="851"/>
        <w:gridCol w:w="733"/>
        <w:gridCol w:w="15"/>
        <w:gridCol w:w="1119"/>
        <w:gridCol w:w="117"/>
        <w:gridCol w:w="1276"/>
        <w:gridCol w:w="1559"/>
        <w:gridCol w:w="2806"/>
      </w:tblGrid>
      <w:tr w:rsidR="000E2F3B" w:rsidRPr="00ED3F03" w:rsidTr="0051533E">
        <w:trPr>
          <w:trHeight w:val="1498"/>
          <w:jc w:val="center"/>
        </w:trPr>
        <w:tc>
          <w:tcPr>
            <w:tcW w:w="975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/>
              <w:ind w:firstLine="80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</w:pPr>
            <w:r w:rsidRPr="00ED3F0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推荐入库专家个人信息表</w:t>
            </w:r>
          </w:p>
          <w:p w:rsidR="000E2F3B" w:rsidRPr="00FE085C" w:rsidRDefault="000E2F3B" w:rsidP="00D04524">
            <w:pPr>
              <w:widowControl/>
              <w:tabs>
                <w:tab w:val="left" w:pos="1134"/>
              </w:tabs>
              <w:spacing w:before="156" w:afterLines="50"/>
              <w:ind w:right="221" w:firstLineChars="0" w:firstLine="0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E085C">
              <w:rPr>
                <w:rFonts w:ascii="仿宋" w:eastAsia="仿宋" w:hAnsi="仿宋" w:cs="Times New Roman"/>
                <w:b/>
                <w:color w:val="000000"/>
                <w:kern w:val="0"/>
                <w:sz w:val="28"/>
                <w:szCs w:val="28"/>
              </w:rPr>
              <w:t>推荐单位</w:t>
            </w:r>
            <w:r w:rsidRPr="00FE085C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（盖章）</w:t>
            </w:r>
            <w:r w:rsidRPr="00FE085C">
              <w:rPr>
                <w:rFonts w:ascii="仿宋" w:eastAsia="仿宋" w:hAnsi="仿宋" w:cs="Times New Roman" w:hint="eastAsia"/>
                <w:b/>
                <w:color w:val="000000"/>
                <w:kern w:val="0"/>
                <w:sz w:val="28"/>
                <w:szCs w:val="28"/>
              </w:rPr>
              <w:t>:</w:t>
            </w:r>
          </w:p>
        </w:tc>
      </w:tr>
      <w:tr w:rsidR="000E2F3B" w:rsidRPr="00ED3F03" w:rsidTr="00D04524">
        <w:trPr>
          <w:trHeight w:hRule="exact" w:val="567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3B" w:rsidRPr="00ED3F03" w:rsidRDefault="000E2F3B" w:rsidP="00D04524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jc w:val="both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姓</w:t>
            </w: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3B" w:rsidRPr="00ED3F03" w:rsidRDefault="000E2F3B" w:rsidP="00D04524">
            <w:pPr>
              <w:widowControl/>
              <w:tabs>
                <w:tab w:val="left" w:pos="1134"/>
              </w:tabs>
              <w:spacing w:before="156" w:line="360" w:lineRule="exact"/>
              <w:ind w:firstLine="420"/>
              <w:jc w:val="both"/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3B" w:rsidRPr="00ED3F03" w:rsidRDefault="000E2F3B" w:rsidP="00D04524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jc w:val="both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职</w:t>
            </w: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3B" w:rsidRPr="00ED3F03" w:rsidRDefault="000E2F3B" w:rsidP="00D04524">
            <w:pPr>
              <w:widowControl/>
              <w:tabs>
                <w:tab w:val="left" w:pos="1134"/>
              </w:tabs>
              <w:spacing w:before="156" w:line="360" w:lineRule="exact"/>
              <w:ind w:firstLine="420"/>
              <w:jc w:val="both"/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D04524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jc w:val="both"/>
              <w:rPr>
                <w:rFonts w:ascii="Times New Roman" w:eastAsia="宋体" w:hAnsi="Times New Roman" w:cs="Times New Roman"/>
                <w:color w:val="000000"/>
                <w:spacing w:val="-20"/>
                <w:kern w:val="0"/>
                <w:sz w:val="28"/>
                <w:szCs w:val="28"/>
              </w:rPr>
            </w:pPr>
            <w:r w:rsidRPr="00ED3F03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3B" w:rsidRPr="00ED3F03" w:rsidRDefault="000E2F3B" w:rsidP="00D04524">
            <w:pPr>
              <w:widowControl/>
              <w:tabs>
                <w:tab w:val="left" w:pos="1134"/>
              </w:tabs>
              <w:spacing w:before="156" w:line="360" w:lineRule="exact"/>
              <w:ind w:firstLine="420"/>
              <w:jc w:val="both"/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E2F3B" w:rsidRPr="00ED3F03" w:rsidTr="00D04524">
        <w:trPr>
          <w:trHeight w:hRule="exact" w:val="567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3B" w:rsidRPr="00ED3F03" w:rsidRDefault="000E2F3B" w:rsidP="00D04524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jc w:val="both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性</w:t>
            </w: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3B" w:rsidRPr="00ED3F03" w:rsidRDefault="000E2F3B" w:rsidP="00D04524">
            <w:pPr>
              <w:widowControl/>
              <w:tabs>
                <w:tab w:val="left" w:pos="1134"/>
              </w:tabs>
              <w:spacing w:before="156" w:line="360" w:lineRule="exact"/>
              <w:ind w:firstLine="420"/>
              <w:jc w:val="both"/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3B" w:rsidRPr="00ED3F03" w:rsidRDefault="000E2F3B" w:rsidP="00D04524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jc w:val="both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职</w:t>
            </w: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3B" w:rsidRPr="00ED3F03" w:rsidRDefault="000E2F3B" w:rsidP="00D04524">
            <w:pPr>
              <w:widowControl/>
              <w:tabs>
                <w:tab w:val="left" w:pos="1134"/>
              </w:tabs>
              <w:spacing w:before="156" w:line="360" w:lineRule="exact"/>
              <w:ind w:firstLine="420"/>
              <w:jc w:val="both"/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3B" w:rsidRPr="00ED3F03" w:rsidRDefault="000E2F3B" w:rsidP="00D04524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jc w:val="both"/>
              <w:rPr>
                <w:rFonts w:ascii="Times New Roman" w:eastAsia="宋体" w:hAnsi="Times New Roman" w:cs="Times New Roman"/>
                <w:color w:val="000000"/>
                <w:spacing w:val="-20"/>
                <w:kern w:val="0"/>
                <w:sz w:val="28"/>
                <w:szCs w:val="28"/>
              </w:rPr>
            </w:pPr>
            <w:r w:rsidRPr="00ED3F03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最高学位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3B" w:rsidRPr="00ED3F03" w:rsidRDefault="000E2F3B" w:rsidP="00D04524">
            <w:pPr>
              <w:widowControl/>
              <w:tabs>
                <w:tab w:val="left" w:pos="1134"/>
              </w:tabs>
              <w:spacing w:before="156" w:line="360" w:lineRule="exact"/>
              <w:ind w:firstLine="420"/>
              <w:jc w:val="both"/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E2F3B" w:rsidRPr="00ED3F03" w:rsidTr="00D04524">
        <w:trPr>
          <w:trHeight w:hRule="exact" w:val="567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D04524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jc w:val="both"/>
              <w:rPr>
                <w:rFonts w:ascii="Times New Roman" w:eastAsia="宋体" w:hAnsi="Times New Roman" w:cs="Times New Roman"/>
                <w:color w:val="000000"/>
                <w:spacing w:val="-20"/>
                <w:kern w:val="0"/>
                <w:sz w:val="28"/>
                <w:szCs w:val="28"/>
              </w:rPr>
            </w:pPr>
            <w:r w:rsidRPr="00ED3F03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D04524">
            <w:pPr>
              <w:widowControl/>
              <w:tabs>
                <w:tab w:val="left" w:pos="1134"/>
              </w:tabs>
              <w:spacing w:before="156" w:line="360" w:lineRule="exact"/>
              <w:ind w:firstLine="420"/>
              <w:jc w:val="both"/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3B" w:rsidRPr="00ED3F03" w:rsidRDefault="000E2F3B" w:rsidP="00D04524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jc w:val="both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20"/>
                <w:kern w:val="0"/>
                <w:sz w:val="28"/>
                <w:szCs w:val="28"/>
              </w:rPr>
              <w:t>通信</w:t>
            </w:r>
            <w:r w:rsidRPr="00ED3F03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地址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D04524">
            <w:pPr>
              <w:widowControl/>
              <w:tabs>
                <w:tab w:val="left" w:pos="1134"/>
              </w:tabs>
              <w:spacing w:before="156" w:line="360" w:lineRule="exact"/>
              <w:ind w:firstLine="440"/>
              <w:jc w:val="both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E2F3B" w:rsidRPr="00ED3F03" w:rsidTr="00D04524">
        <w:trPr>
          <w:trHeight w:hRule="exact" w:val="567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D04524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jc w:val="both"/>
              <w:rPr>
                <w:rFonts w:ascii="Times New Roman" w:eastAsia="宋体" w:hAnsi="Times New Roman" w:cs="Times New Roman"/>
                <w:color w:val="000000"/>
                <w:spacing w:val="-20"/>
                <w:kern w:val="0"/>
                <w:sz w:val="28"/>
                <w:szCs w:val="28"/>
              </w:rPr>
            </w:pPr>
            <w:r w:rsidRPr="00182A2C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电子邮</w:t>
            </w: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箱</w:t>
            </w: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D04524">
            <w:pPr>
              <w:widowControl/>
              <w:tabs>
                <w:tab w:val="left" w:pos="1134"/>
              </w:tabs>
              <w:spacing w:before="156" w:line="360" w:lineRule="exact"/>
              <w:ind w:firstLine="440"/>
              <w:jc w:val="both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D04524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jc w:val="both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D3F03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D04524">
            <w:pPr>
              <w:widowControl/>
              <w:tabs>
                <w:tab w:val="left" w:pos="1134"/>
              </w:tabs>
              <w:spacing w:before="156" w:line="360" w:lineRule="exact"/>
              <w:ind w:firstLine="420"/>
              <w:jc w:val="both"/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E2F3B" w:rsidRPr="00ED3F03" w:rsidTr="00D04524">
        <w:trPr>
          <w:trHeight w:hRule="exact" w:val="583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D04524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jc w:val="both"/>
              <w:rPr>
                <w:rFonts w:ascii="Times New Roman" w:eastAsia="宋体" w:hAnsi="Times New Roman" w:cs="Times New Roman"/>
                <w:color w:val="000000"/>
                <w:spacing w:val="-20"/>
                <w:kern w:val="0"/>
                <w:sz w:val="28"/>
                <w:szCs w:val="28"/>
              </w:rPr>
            </w:pPr>
            <w:r w:rsidRPr="00FE5010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D04524">
            <w:pPr>
              <w:widowControl/>
              <w:tabs>
                <w:tab w:val="left" w:pos="1134"/>
              </w:tabs>
              <w:spacing w:before="156" w:line="360" w:lineRule="exact"/>
              <w:ind w:firstLine="440"/>
              <w:jc w:val="both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D04524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jc w:val="both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7512E">
              <w:rPr>
                <w:rFonts w:ascii="Times New Roman" w:eastAsia="仿宋_GB2312" w:hAnsi="Times New Roman" w:cs="Times New Roman" w:hint="eastAsia"/>
                <w:color w:val="000000"/>
                <w:spacing w:val="-20"/>
                <w:kern w:val="0"/>
                <w:sz w:val="28"/>
                <w:szCs w:val="28"/>
              </w:rPr>
              <w:t>从事专业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D04524">
            <w:pPr>
              <w:widowControl/>
              <w:tabs>
                <w:tab w:val="left" w:pos="1134"/>
              </w:tabs>
              <w:spacing w:before="156" w:line="360" w:lineRule="exact"/>
              <w:ind w:firstLine="420"/>
              <w:jc w:val="both"/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E2F3B" w:rsidRPr="00ED3F03" w:rsidTr="00D04524">
        <w:trPr>
          <w:trHeight w:hRule="exact" w:val="577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D04524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75561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3B" w:rsidRPr="00F75561" w:rsidRDefault="000E2F3B" w:rsidP="00D04524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jc w:val="both"/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</w:pP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方</w:t>
            </w:r>
            <w:r w:rsidRPr="00F75561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向</w:t>
            </w:r>
            <w:r w:rsidRPr="00F75561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1</w:t>
            </w:r>
            <w:r w:rsidRPr="00F75561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名称</w:t>
            </w:r>
          </w:p>
          <w:p w:rsidR="000E2F3B" w:rsidRPr="00ED3F03" w:rsidRDefault="000E2F3B" w:rsidP="00D04524">
            <w:pPr>
              <w:widowControl/>
              <w:tabs>
                <w:tab w:val="left" w:pos="1134"/>
              </w:tabs>
              <w:spacing w:before="156" w:line="360" w:lineRule="exact"/>
              <w:ind w:firstLine="56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主要研究方向</w:t>
            </w: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68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D04524">
            <w:pPr>
              <w:widowControl/>
              <w:tabs>
                <w:tab w:val="left" w:pos="1134"/>
              </w:tabs>
              <w:spacing w:before="156" w:line="360" w:lineRule="exact"/>
              <w:ind w:firstLine="440"/>
              <w:jc w:val="both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E2F3B" w:rsidRPr="00ED3F03" w:rsidTr="00D04524">
        <w:trPr>
          <w:trHeight w:hRule="exact" w:val="571"/>
          <w:jc w:val="center"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D04524">
            <w:pPr>
              <w:widowControl/>
              <w:tabs>
                <w:tab w:val="left" w:pos="1134"/>
              </w:tabs>
              <w:spacing w:before="156" w:line="360" w:lineRule="exact"/>
              <w:ind w:firstLine="56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3B" w:rsidRPr="00F75561" w:rsidRDefault="000E2F3B" w:rsidP="00D04524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jc w:val="both"/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</w:pPr>
            <w:r w:rsidRPr="00F75561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方向</w:t>
            </w:r>
            <w:r w:rsidRPr="00F75561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2</w:t>
            </w:r>
            <w:r w:rsidRPr="00F75561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名称</w:t>
            </w:r>
          </w:p>
          <w:p w:rsidR="000E2F3B" w:rsidRPr="00ED3F03" w:rsidRDefault="000E2F3B" w:rsidP="00D04524">
            <w:pPr>
              <w:widowControl/>
              <w:tabs>
                <w:tab w:val="left" w:pos="1134"/>
              </w:tabs>
              <w:spacing w:before="156" w:line="360" w:lineRule="exact"/>
              <w:ind w:firstLine="56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相关研究方向</w:t>
            </w: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68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D04524">
            <w:pPr>
              <w:widowControl/>
              <w:tabs>
                <w:tab w:val="left" w:pos="1134"/>
              </w:tabs>
              <w:spacing w:before="156" w:line="360" w:lineRule="exact"/>
              <w:ind w:firstLine="440"/>
              <w:jc w:val="both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E2F3B" w:rsidRPr="00ED3F03" w:rsidTr="0051533E">
        <w:trPr>
          <w:trHeight w:hRule="exact" w:val="582"/>
          <w:jc w:val="center"/>
        </w:trPr>
        <w:tc>
          <w:tcPr>
            <w:tcW w:w="9758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00" w:lineRule="exact"/>
              <w:ind w:firstLine="562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ED3F03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主持国家自然科学基金项目情况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项）</w:t>
            </w:r>
          </w:p>
        </w:tc>
      </w:tr>
      <w:tr w:rsidR="000E2F3B" w:rsidRPr="00ED3F03" w:rsidTr="0051533E">
        <w:trPr>
          <w:trHeight w:val="3220"/>
          <w:jc w:val="center"/>
        </w:trPr>
        <w:tc>
          <w:tcPr>
            <w:tcW w:w="97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Default="000E2F3B" w:rsidP="0051533E">
            <w:pPr>
              <w:widowControl/>
              <w:tabs>
                <w:tab w:val="left" w:pos="1134"/>
              </w:tabs>
              <w:spacing w:before="156" w:line="2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其中：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国家杰青</w:t>
            </w:r>
            <w:r w:rsidRPr="002F093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>___</w:t>
            </w:r>
            <w:r w:rsidRPr="007257A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项</w:t>
            </w:r>
            <w:r w:rsidRPr="007257A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  <w:p w:rsidR="000E2F3B" w:rsidRDefault="000E2F3B" w:rsidP="0051533E">
            <w:pPr>
              <w:widowControl/>
              <w:tabs>
                <w:tab w:val="left" w:pos="1134"/>
              </w:tabs>
              <w:spacing w:before="156" w:line="260" w:lineRule="exact"/>
              <w:ind w:firstLineChars="300" w:firstLine="84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国家优青</w:t>
            </w:r>
            <w:r w:rsidRPr="002F093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>___</w:t>
            </w:r>
            <w:r w:rsidRPr="007257A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   </w:t>
            </w:r>
          </w:p>
          <w:p w:rsidR="000E2F3B" w:rsidRDefault="000E2F3B" w:rsidP="0051533E">
            <w:pPr>
              <w:widowControl/>
              <w:tabs>
                <w:tab w:val="left" w:pos="1134"/>
              </w:tabs>
              <w:spacing w:before="156" w:line="260" w:lineRule="exact"/>
              <w:ind w:firstLineChars="300" w:firstLine="84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重大项目（课题）</w:t>
            </w:r>
            <w:r w:rsidRPr="002F093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>___</w:t>
            </w:r>
            <w:r w:rsidRPr="007257A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项</w:t>
            </w:r>
          </w:p>
          <w:p w:rsidR="000E2F3B" w:rsidRDefault="000E2F3B" w:rsidP="0051533E">
            <w:pPr>
              <w:widowControl/>
              <w:tabs>
                <w:tab w:val="left" w:pos="1134"/>
              </w:tabs>
              <w:spacing w:before="156" w:line="260" w:lineRule="exact"/>
              <w:ind w:firstLineChars="300" w:firstLine="84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重点项目</w:t>
            </w:r>
            <w:r w:rsidRPr="002F093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>___</w:t>
            </w:r>
            <w:r w:rsidRPr="007257A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项</w:t>
            </w:r>
            <w:r w:rsidR="007C5CB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（含国际合作重点项目</w:t>
            </w:r>
            <w:r w:rsidR="007C5CB9" w:rsidRPr="002F093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>___</w:t>
            </w:r>
            <w:r w:rsidR="007C5CB9" w:rsidRPr="007257A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项</w:t>
            </w:r>
            <w:r w:rsidR="007C5CB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，联合基金重点项目</w:t>
            </w:r>
            <w:r w:rsidR="007C5CB9" w:rsidRPr="002F093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>___</w:t>
            </w:r>
            <w:r w:rsidR="007C5CB9" w:rsidRPr="007257A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项</w:t>
            </w:r>
            <w:r w:rsidR="007C5CB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   </w:t>
            </w:r>
          </w:p>
          <w:p w:rsidR="000E2F3B" w:rsidRDefault="000E2F3B" w:rsidP="0051533E">
            <w:pPr>
              <w:widowControl/>
              <w:tabs>
                <w:tab w:val="left" w:pos="1134"/>
              </w:tabs>
              <w:spacing w:before="156" w:line="260" w:lineRule="exact"/>
              <w:ind w:firstLineChars="300" w:firstLine="84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5.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面上项目</w:t>
            </w:r>
            <w:r w:rsidRPr="002F093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>___</w:t>
            </w:r>
            <w:r w:rsidRPr="007257A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   </w:t>
            </w:r>
          </w:p>
          <w:p w:rsidR="000E2F3B" w:rsidRDefault="000E2F3B" w:rsidP="0051533E">
            <w:pPr>
              <w:widowControl/>
              <w:tabs>
                <w:tab w:val="left" w:pos="1134"/>
              </w:tabs>
              <w:spacing w:before="156" w:line="260" w:lineRule="exact"/>
              <w:ind w:firstLineChars="300" w:firstLine="84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6.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青年基金项目</w:t>
            </w:r>
            <w:r w:rsidRPr="002F093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>___</w:t>
            </w:r>
            <w:r w:rsidRPr="007257A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项</w:t>
            </w:r>
          </w:p>
          <w:p w:rsidR="000E2F3B" w:rsidRPr="0052010B" w:rsidRDefault="000E2F3B" w:rsidP="0051533E">
            <w:pPr>
              <w:widowControl/>
              <w:tabs>
                <w:tab w:val="left" w:pos="1134"/>
              </w:tabs>
              <w:spacing w:before="156" w:line="260" w:lineRule="exact"/>
              <w:ind w:firstLineChars="300" w:firstLine="84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其他</w:t>
            </w:r>
            <w:r w:rsidRPr="002F093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>___</w:t>
            </w:r>
            <w:r w:rsidRPr="007257A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，请写出类别名称</w:t>
            </w:r>
            <w:r w:rsidRPr="002F093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>___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</w:t>
            </w:r>
          </w:p>
        </w:tc>
      </w:tr>
      <w:tr w:rsidR="000E2F3B" w:rsidRPr="00ED3F03" w:rsidTr="0051533E">
        <w:trPr>
          <w:trHeight w:val="588"/>
          <w:jc w:val="center"/>
        </w:trPr>
        <w:tc>
          <w:tcPr>
            <w:tcW w:w="4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3B" w:rsidRPr="00111574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</w:pPr>
            <w:r w:rsidRPr="00111574">
              <w:rPr>
                <w:rFonts w:ascii="Times New Roman" w:eastAsia="仿宋_GB2312" w:hAnsi="Times New Roman" w:cs="Times New Roman" w:hint="eastAsia"/>
                <w:color w:val="000000"/>
                <w:spacing w:val="-20"/>
                <w:kern w:val="0"/>
                <w:sz w:val="28"/>
                <w:szCs w:val="28"/>
              </w:rPr>
              <w:t>是否为国家自然科学基金评审专家</w:t>
            </w: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F3B" w:rsidRPr="00034B8C" w:rsidRDefault="000E2F3B" w:rsidP="0051533E">
            <w:pPr>
              <w:widowControl/>
              <w:tabs>
                <w:tab w:val="left" w:pos="1134"/>
              </w:tabs>
              <w:spacing w:before="156" w:line="2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34B8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A</w:t>
            </w:r>
            <w:r w:rsidRPr="00034B8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．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否</w:t>
            </w:r>
            <w:r w:rsidRPr="00034B8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 B.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0E2F3B" w:rsidRPr="00ED3F03" w:rsidTr="0051533E">
        <w:trPr>
          <w:trHeight w:val="516"/>
          <w:jc w:val="center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F3B" w:rsidRPr="00ED3F03" w:rsidRDefault="000E2F3B" w:rsidP="00593937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</w:rPr>
            </w:pPr>
            <w:r w:rsidRPr="00247860">
              <w:rPr>
                <w:rFonts w:ascii="Times New Roman" w:eastAsia="仿宋_GB2312" w:hAnsi="Times New Roman" w:cs="Times New Roman" w:hint="eastAsia"/>
                <w:color w:val="000000"/>
                <w:spacing w:val="-20"/>
                <w:kern w:val="0"/>
                <w:sz w:val="28"/>
                <w:szCs w:val="28"/>
              </w:rPr>
              <w:t>是否</w:t>
            </w:r>
            <w:r>
              <w:rPr>
                <w:rFonts w:ascii="Times New Roman" w:eastAsia="仿宋_GB2312" w:hAnsi="Times New Roman" w:cs="Times New Roman" w:hint="eastAsia"/>
                <w:color w:val="000000"/>
                <w:spacing w:val="-20"/>
                <w:kern w:val="0"/>
                <w:sz w:val="28"/>
                <w:szCs w:val="28"/>
              </w:rPr>
              <w:t>主持</w:t>
            </w:r>
            <w:r w:rsidRPr="00247860">
              <w:rPr>
                <w:rFonts w:ascii="Times New Roman" w:eastAsia="仿宋_GB2312" w:hAnsi="Times New Roman" w:cs="Times New Roman" w:hint="eastAsia"/>
                <w:color w:val="000000"/>
                <w:spacing w:val="-20"/>
                <w:kern w:val="0"/>
                <w:sz w:val="28"/>
                <w:szCs w:val="28"/>
              </w:rPr>
              <w:t>过</w:t>
            </w:r>
            <w:r w:rsidRPr="00247860">
              <w:rPr>
                <w:rFonts w:ascii="Times New Roman" w:eastAsia="仿宋_GB2312" w:hAnsi="Times New Roman" w:cs="Times New Roman" w:hint="eastAsia"/>
                <w:color w:val="000000"/>
                <w:spacing w:val="-20"/>
                <w:kern w:val="0"/>
                <w:sz w:val="28"/>
                <w:szCs w:val="28"/>
              </w:rPr>
              <w:t>973</w:t>
            </w:r>
            <w:r w:rsidR="00F2262B">
              <w:rPr>
                <w:rFonts w:ascii="Times New Roman" w:eastAsia="仿宋_GB2312" w:hAnsi="Times New Roman" w:cs="Times New Roman" w:hint="eastAsia"/>
                <w:color w:val="000000"/>
                <w:spacing w:val="-20"/>
                <w:kern w:val="0"/>
                <w:sz w:val="28"/>
                <w:szCs w:val="28"/>
              </w:rPr>
              <w:t>、</w:t>
            </w:r>
            <w:r w:rsidR="00593937">
              <w:rPr>
                <w:rFonts w:ascii="Times New Roman" w:eastAsia="仿宋_GB2312" w:hAnsi="Times New Roman" w:cs="Times New Roman" w:hint="eastAsia"/>
                <w:color w:val="000000"/>
                <w:spacing w:val="-20"/>
                <w:kern w:val="0"/>
                <w:sz w:val="28"/>
                <w:szCs w:val="28"/>
              </w:rPr>
              <w:t>国家重大研究计划</w:t>
            </w:r>
            <w:r w:rsidRPr="00247860">
              <w:rPr>
                <w:rFonts w:ascii="Times New Roman" w:eastAsia="仿宋_GB2312" w:hAnsi="Times New Roman" w:cs="Times New Roman" w:hint="eastAsia"/>
                <w:color w:val="000000"/>
                <w:spacing w:val="-20"/>
                <w:kern w:val="0"/>
                <w:sz w:val="28"/>
                <w:szCs w:val="28"/>
              </w:rPr>
              <w:t>等基础研究类项目</w:t>
            </w:r>
          </w:p>
        </w:tc>
        <w:tc>
          <w:tcPr>
            <w:tcW w:w="7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2F3B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34B8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A</w:t>
            </w:r>
            <w:r w:rsidRPr="00034B8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．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否</w:t>
            </w:r>
            <w:r w:rsidRPr="00034B8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 B.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如是，请填写项目类别及金额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 </w:t>
            </w:r>
          </w:p>
        </w:tc>
      </w:tr>
      <w:tr w:rsidR="000E2F3B" w:rsidRPr="00ED3F03" w:rsidTr="0051533E">
        <w:trPr>
          <w:trHeight w:val="56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rPr>
                <w:rFonts w:ascii="Times New Roman" w:eastAsia="宋体" w:hAnsi="Times New Roman" w:cs="Times New Roman"/>
                <w:color w:val="000000"/>
                <w:spacing w:val="-20"/>
                <w:kern w:val="0"/>
                <w:sz w:val="22"/>
              </w:rPr>
            </w:pPr>
            <w:r w:rsidRPr="00FE085C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其他学术荣誉称号</w:t>
            </w:r>
          </w:p>
        </w:tc>
        <w:tc>
          <w:tcPr>
            <w:tcW w:w="8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="440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D04524" w:rsidRDefault="00D04524" w:rsidP="000E2F3B">
      <w:pPr>
        <w:tabs>
          <w:tab w:val="left" w:pos="1134"/>
        </w:tabs>
        <w:spacing w:before="156" w:line="520" w:lineRule="exact"/>
        <w:ind w:firstLine="562"/>
        <w:rPr>
          <w:rFonts w:ascii="Times New Roman" w:hAnsi="Times New Roman" w:cs="Times New Roman" w:hint="eastAsia"/>
          <w:b/>
          <w:color w:val="000000"/>
          <w:kern w:val="0"/>
          <w:sz w:val="28"/>
          <w:szCs w:val="28"/>
        </w:rPr>
      </w:pPr>
    </w:p>
    <w:p w:rsidR="000E2F3B" w:rsidRPr="00ED3F03" w:rsidRDefault="000E2F3B" w:rsidP="000E2F3B">
      <w:pPr>
        <w:tabs>
          <w:tab w:val="left" w:pos="1134"/>
        </w:tabs>
        <w:spacing w:before="156" w:line="520" w:lineRule="exact"/>
        <w:ind w:firstLine="562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ED3F03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lastRenderedPageBreak/>
        <w:t>填表说明：</w:t>
      </w:r>
    </w:p>
    <w:p w:rsidR="000E2F3B" w:rsidRPr="00ED3F03" w:rsidRDefault="000E2F3B" w:rsidP="000E2F3B">
      <w:pPr>
        <w:tabs>
          <w:tab w:val="left" w:pos="1134"/>
        </w:tabs>
        <w:spacing w:before="156" w:line="520" w:lineRule="exact"/>
        <w:ind w:firstLine="560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1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．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“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手机号码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”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和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“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电子邮箱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”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一定要填写经常使用的。</w:t>
      </w:r>
    </w:p>
    <w:p w:rsidR="000E2F3B" w:rsidRPr="00ED3F03" w:rsidRDefault="000E2F3B" w:rsidP="000E2F3B">
      <w:pPr>
        <w:tabs>
          <w:tab w:val="left" w:pos="1134"/>
        </w:tabs>
        <w:spacing w:before="156" w:line="520" w:lineRule="exact"/>
        <w:ind w:firstLine="560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2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．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“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研究方向名称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请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参考</w:t>
      </w:r>
      <w:r w:rsidRPr="00DD46A3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《国家自然科学基金申请代码》的二、三级学科填写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。</w:t>
      </w:r>
      <w:r w:rsidRPr="00ED3F03" w:rsidDel="0058521C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0E2F3B" w:rsidRPr="00CD441A" w:rsidRDefault="000E2F3B" w:rsidP="000E2F3B">
      <w:pPr>
        <w:tabs>
          <w:tab w:val="left" w:pos="1134"/>
        </w:tabs>
        <w:spacing w:before="156" w:line="520" w:lineRule="exact"/>
        <w:ind w:firstLine="560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3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．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“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其他学术荣誉称号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”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请填写</w:t>
      </w:r>
      <w:r w:rsidRPr="00B3596C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院士、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国家千人计划、</w:t>
      </w:r>
      <w:r w:rsidRPr="00BF0B3F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青年千人、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长江学者、</w:t>
      </w:r>
      <w:r w:rsidRPr="00BF0B3F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杰青、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优青、</w:t>
      </w:r>
      <w:r w:rsidRPr="00BF0B3F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中科院百人、</w:t>
      </w:r>
      <w:r w:rsidRPr="00B3596C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教育部新世纪优秀人才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、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中原学者等国家级、省级有关学术称号。</w:t>
      </w:r>
    </w:p>
    <w:p w:rsidR="000E2F3B" w:rsidRPr="00BE18E9" w:rsidRDefault="000E2F3B" w:rsidP="000E2F3B">
      <w:pPr>
        <w:tabs>
          <w:tab w:val="left" w:pos="1134"/>
        </w:tabs>
        <w:spacing w:before="156" w:line="520" w:lineRule="exact"/>
        <w:ind w:firstLine="560"/>
      </w:pP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4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．推荐单位负责专家个人信息真实性把关。</w:t>
      </w:r>
    </w:p>
    <w:p w:rsidR="007764C6" w:rsidRPr="000E2F3B" w:rsidRDefault="007764C6" w:rsidP="000E2F3B">
      <w:pPr>
        <w:tabs>
          <w:tab w:val="left" w:pos="1134"/>
        </w:tabs>
        <w:spacing w:before="156"/>
        <w:ind w:firstLine="420"/>
      </w:pPr>
    </w:p>
    <w:sectPr w:rsidR="007764C6" w:rsidRPr="000E2F3B" w:rsidSect="001859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519" w:rsidRDefault="00A70519" w:rsidP="007764C6">
      <w:pPr>
        <w:spacing w:before="120"/>
        <w:ind w:firstLine="420"/>
      </w:pPr>
      <w:r>
        <w:separator/>
      </w:r>
    </w:p>
  </w:endnote>
  <w:endnote w:type="continuationSeparator" w:id="1">
    <w:p w:rsidR="00A70519" w:rsidRDefault="00A70519" w:rsidP="007764C6">
      <w:pPr>
        <w:spacing w:before="120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F92" w:rsidRDefault="00A70519" w:rsidP="00850F92">
    <w:pPr>
      <w:pStyle w:val="a4"/>
      <w:spacing w:before="120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2617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D32B2A" w:rsidRPr="00D32B2A" w:rsidRDefault="00874F6B" w:rsidP="00D32B2A">
        <w:pPr>
          <w:pStyle w:val="a4"/>
          <w:spacing w:before="120"/>
          <w:ind w:firstLine="360"/>
          <w:jc w:val="center"/>
          <w:rPr>
            <w:sz w:val="21"/>
            <w:szCs w:val="21"/>
          </w:rPr>
        </w:pPr>
        <w:r w:rsidRPr="00D32B2A">
          <w:rPr>
            <w:sz w:val="21"/>
            <w:szCs w:val="21"/>
          </w:rPr>
          <w:fldChar w:fldCharType="begin"/>
        </w:r>
        <w:r w:rsidR="00040888" w:rsidRPr="00D32B2A">
          <w:rPr>
            <w:sz w:val="21"/>
            <w:szCs w:val="21"/>
          </w:rPr>
          <w:instrText xml:space="preserve"> PAGE   \* MERGEFORMAT </w:instrText>
        </w:r>
        <w:r w:rsidRPr="00D32B2A">
          <w:rPr>
            <w:sz w:val="21"/>
            <w:szCs w:val="21"/>
          </w:rPr>
          <w:fldChar w:fldCharType="separate"/>
        </w:r>
        <w:r w:rsidR="00D04524" w:rsidRPr="00D04524">
          <w:rPr>
            <w:noProof/>
            <w:sz w:val="21"/>
            <w:szCs w:val="21"/>
            <w:lang w:val="zh-CN"/>
          </w:rPr>
          <w:t>2</w:t>
        </w:r>
        <w:r w:rsidRPr="00D32B2A">
          <w:rPr>
            <w:sz w:val="21"/>
            <w:szCs w:val="21"/>
          </w:rPr>
          <w:fldChar w:fldCharType="end"/>
        </w:r>
      </w:p>
    </w:sdtContent>
  </w:sdt>
  <w:p w:rsidR="00850F92" w:rsidRDefault="00A70519" w:rsidP="00850F92">
    <w:pPr>
      <w:pStyle w:val="a4"/>
      <w:spacing w:before="120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F92" w:rsidRDefault="00A70519" w:rsidP="00850F92">
    <w:pPr>
      <w:pStyle w:val="a4"/>
      <w:spacing w:before="120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519" w:rsidRDefault="00A70519" w:rsidP="007764C6">
      <w:pPr>
        <w:spacing w:before="120"/>
        <w:ind w:firstLine="420"/>
      </w:pPr>
      <w:r>
        <w:separator/>
      </w:r>
    </w:p>
  </w:footnote>
  <w:footnote w:type="continuationSeparator" w:id="1">
    <w:p w:rsidR="00A70519" w:rsidRDefault="00A70519" w:rsidP="007764C6">
      <w:pPr>
        <w:spacing w:before="120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F92" w:rsidRDefault="00A70519" w:rsidP="00850F92">
    <w:pPr>
      <w:pStyle w:val="a3"/>
      <w:spacing w:before="120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F92" w:rsidRPr="00850F92" w:rsidRDefault="00A70519" w:rsidP="00850F92">
    <w:pPr>
      <w:spacing w:before="120"/>
      <w:ind w:left="42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F92" w:rsidRDefault="00A70519" w:rsidP="00850F92">
    <w:pPr>
      <w:pStyle w:val="a3"/>
      <w:spacing w:before="120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2522"/>
    <w:multiLevelType w:val="hybridMultilevel"/>
    <w:tmpl w:val="BF6C163A"/>
    <w:lvl w:ilvl="0" w:tplc="5AF6016A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36657D56"/>
    <w:multiLevelType w:val="hybridMultilevel"/>
    <w:tmpl w:val="D132F9BA"/>
    <w:lvl w:ilvl="0" w:tplc="17381F7A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8E9"/>
    <w:rsid w:val="000324DD"/>
    <w:rsid w:val="000353EA"/>
    <w:rsid w:val="00040888"/>
    <w:rsid w:val="000B1D32"/>
    <w:rsid w:val="000D228E"/>
    <w:rsid w:val="000E2F3B"/>
    <w:rsid w:val="000E630D"/>
    <w:rsid w:val="00120CFE"/>
    <w:rsid w:val="00124B20"/>
    <w:rsid w:val="001859D1"/>
    <w:rsid w:val="001F6CC7"/>
    <w:rsid w:val="002B1602"/>
    <w:rsid w:val="002F7D89"/>
    <w:rsid w:val="003272B5"/>
    <w:rsid w:val="00394937"/>
    <w:rsid w:val="0044795D"/>
    <w:rsid w:val="00467589"/>
    <w:rsid w:val="004B447B"/>
    <w:rsid w:val="004C3B2D"/>
    <w:rsid w:val="00593937"/>
    <w:rsid w:val="006C7654"/>
    <w:rsid w:val="00705F9A"/>
    <w:rsid w:val="00763CB1"/>
    <w:rsid w:val="007764C6"/>
    <w:rsid w:val="00780440"/>
    <w:rsid w:val="0079237A"/>
    <w:rsid w:val="007C5CB9"/>
    <w:rsid w:val="007E39EF"/>
    <w:rsid w:val="00841C0C"/>
    <w:rsid w:val="0086413D"/>
    <w:rsid w:val="00874F6B"/>
    <w:rsid w:val="008B0676"/>
    <w:rsid w:val="00947A34"/>
    <w:rsid w:val="009849B0"/>
    <w:rsid w:val="00986624"/>
    <w:rsid w:val="00990C22"/>
    <w:rsid w:val="009B76A3"/>
    <w:rsid w:val="009D32D3"/>
    <w:rsid w:val="00A03FC6"/>
    <w:rsid w:val="00A135E3"/>
    <w:rsid w:val="00A45393"/>
    <w:rsid w:val="00A70519"/>
    <w:rsid w:val="00A76516"/>
    <w:rsid w:val="00B1280C"/>
    <w:rsid w:val="00B22985"/>
    <w:rsid w:val="00B22F31"/>
    <w:rsid w:val="00B41B18"/>
    <w:rsid w:val="00BC10EA"/>
    <w:rsid w:val="00BE18E9"/>
    <w:rsid w:val="00C11B73"/>
    <w:rsid w:val="00C22BC4"/>
    <w:rsid w:val="00C71635"/>
    <w:rsid w:val="00CC5198"/>
    <w:rsid w:val="00CC6D7C"/>
    <w:rsid w:val="00CF1570"/>
    <w:rsid w:val="00D04524"/>
    <w:rsid w:val="00D2689A"/>
    <w:rsid w:val="00DA1D4B"/>
    <w:rsid w:val="00DA5811"/>
    <w:rsid w:val="00DB445B"/>
    <w:rsid w:val="00DB45F4"/>
    <w:rsid w:val="00DC232E"/>
    <w:rsid w:val="00E24DD6"/>
    <w:rsid w:val="00EC3197"/>
    <w:rsid w:val="00F2262B"/>
    <w:rsid w:val="00F96C44"/>
    <w:rsid w:val="00FE5922"/>
    <w:rsid w:val="00FF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E9"/>
    <w:pPr>
      <w:widowControl w:val="0"/>
      <w:spacing w:beforeLines="50"/>
      <w:ind w:firstLineChars="200" w:firstLine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1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18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18E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18E9"/>
    <w:rPr>
      <w:sz w:val="18"/>
      <w:szCs w:val="18"/>
    </w:rPr>
  </w:style>
  <w:style w:type="character" w:styleId="a5">
    <w:name w:val="Hyperlink"/>
    <w:basedOn w:val="a0"/>
    <w:uiPriority w:val="99"/>
    <w:unhideWhenUsed/>
    <w:rsid w:val="00BE18E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E18E9"/>
    <w:pPr>
      <w:ind w:firstLine="420"/>
    </w:pPr>
  </w:style>
  <w:style w:type="table" w:styleId="a7">
    <w:name w:val="Table Grid"/>
    <w:basedOn w:val="a1"/>
    <w:uiPriority w:val="59"/>
    <w:rsid w:val="00776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5D2EB-3A90-4DC5-B780-264D7F8A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92</Words>
  <Characters>531</Characters>
  <Application>Microsoft Office Word</Application>
  <DocSecurity>0</DocSecurity>
  <Lines>4</Lines>
  <Paragraphs>1</Paragraphs>
  <ScaleCrop>false</ScaleCrop>
  <Company>Lenovo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郭燕</dc:creator>
  <cp:lastModifiedBy>Administrator</cp:lastModifiedBy>
  <cp:revision>3</cp:revision>
  <dcterms:created xsi:type="dcterms:W3CDTF">2018-08-30T03:03:00Z</dcterms:created>
  <dcterms:modified xsi:type="dcterms:W3CDTF">2018-08-30T03:22:00Z</dcterms:modified>
</cp:coreProperties>
</file>